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0FDE42" w:rsidR="00032AE3" w:rsidRPr="00DC3A9E" w:rsidRDefault="00F56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74A3E" w:rsidR="00032AE3" w:rsidRPr="00DC3A9E" w:rsidRDefault="00F561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1B91E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F4692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CCBFA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4F897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96D45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32D01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0A6F6" w:rsidR="00C11CD7" w:rsidRPr="00DC3A9E" w:rsidRDefault="00F56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80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18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E5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8BF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2B5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D7CFF" w:rsidR="00960A52" w:rsidRPr="00DC3A9E" w:rsidRDefault="00F56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CF866" w:rsidR="00960A52" w:rsidRPr="00DC3A9E" w:rsidRDefault="00F56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642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EDE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1E4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3DD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CCC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A32C56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F96BDE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C7A39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4D74B9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E2DDD4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B8D86A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0069C0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315360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07E246" w:rsidR="002773D1" w:rsidRPr="00DC3A9E" w:rsidRDefault="00F56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79A0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83B1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64BF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532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E5A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86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9FBD8E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AEFDE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6784DE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5BF845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280D3B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F439CE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7D0B7E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961F5" w:rsidR="00BA6252" w:rsidRPr="00DC3A9E" w:rsidRDefault="00F56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60D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611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504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9068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5A5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2EC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0FD2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51A120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234EA0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19F0C0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28F65F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38F126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78920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6741B7" w:rsidR="00207535" w:rsidRPr="00DC3A9E" w:rsidRDefault="00F56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9F2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8C0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35B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09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87F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D451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50F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0EE153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FE3696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8268AE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FB9659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738809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26EBAB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29FF7" w:rsidR="00943D08" w:rsidRPr="00DC3A9E" w:rsidRDefault="00F56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E72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80F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F6C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D710D8" w:rsidR="00943D08" w:rsidRPr="00DC3A9E" w:rsidRDefault="00F56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E36B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2BD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8F7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8C0C8D" w:rsidR="00943D08" w:rsidRPr="00DC3A9E" w:rsidRDefault="00F56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2AD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650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A73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56F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03B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C2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A4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C5B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34A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B91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443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999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5093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61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65A7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617A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2024-06-12T22:35:00.0000000Z</dcterms:modified>
</coreProperties>
</file>