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BC7733" w:rsidR="00032AE3" w:rsidRPr="00DC3A9E" w:rsidRDefault="001E27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9512A" w:rsidR="00032AE3" w:rsidRPr="00DC3A9E" w:rsidRDefault="001E27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490F3" w:rsidR="00C11CD7" w:rsidRPr="00DC3A9E" w:rsidRDefault="001E2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1961F" w:rsidR="00C11CD7" w:rsidRPr="00DC3A9E" w:rsidRDefault="001E2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ACDC2" w:rsidR="00C11CD7" w:rsidRPr="00DC3A9E" w:rsidRDefault="001E2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D8F9E6" w:rsidR="00C11CD7" w:rsidRPr="00DC3A9E" w:rsidRDefault="001E2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27ACA" w:rsidR="00C11CD7" w:rsidRPr="00DC3A9E" w:rsidRDefault="001E2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9E19E" w:rsidR="00C11CD7" w:rsidRPr="00DC3A9E" w:rsidRDefault="001E2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2C5E2" w:rsidR="00C11CD7" w:rsidRPr="00DC3A9E" w:rsidRDefault="001E2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B8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EE9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2F8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B45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FC9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4CA79" w:rsidR="00960A52" w:rsidRPr="00DC3A9E" w:rsidRDefault="001E2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88870" w:rsidR="00960A52" w:rsidRPr="00DC3A9E" w:rsidRDefault="001E2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2A0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3390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8226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589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0018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6F9EDF" w:rsidR="002773D1" w:rsidRPr="00DC3A9E" w:rsidRDefault="001E2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E70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D3F5E" w:rsidR="002773D1" w:rsidRPr="00DC3A9E" w:rsidRDefault="001E2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C80AB1" w:rsidR="002773D1" w:rsidRPr="00DC3A9E" w:rsidRDefault="001E2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D6D18A" w:rsidR="002773D1" w:rsidRPr="00DC3A9E" w:rsidRDefault="001E2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7EB857" w:rsidR="002773D1" w:rsidRPr="00DC3A9E" w:rsidRDefault="001E2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2BF146" w:rsidR="002773D1" w:rsidRPr="00DC3A9E" w:rsidRDefault="001E2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58C05B" w:rsidR="002773D1" w:rsidRPr="00DC3A9E" w:rsidRDefault="001E2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4E80B" w:rsidR="002773D1" w:rsidRPr="00DC3A9E" w:rsidRDefault="001E2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782BFB" w:rsidR="00BA6252" w:rsidRPr="00DC3A9E" w:rsidRDefault="001E2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7D4EE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314D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72D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D3B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D82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B6B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F5BD1" w:rsidR="00BA6252" w:rsidRPr="00DC3A9E" w:rsidRDefault="001E2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3DA152" w:rsidR="00BA6252" w:rsidRPr="00DC3A9E" w:rsidRDefault="001E2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732A0D" w:rsidR="00BA6252" w:rsidRPr="00DC3A9E" w:rsidRDefault="001E2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B257B2" w:rsidR="00BA6252" w:rsidRPr="00DC3A9E" w:rsidRDefault="001E2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D4A5C6" w:rsidR="00BA6252" w:rsidRPr="00DC3A9E" w:rsidRDefault="001E2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5E4ED6" w:rsidR="00BA6252" w:rsidRPr="00DC3A9E" w:rsidRDefault="001E2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57833" w:rsidR="00BA6252" w:rsidRPr="00DC3A9E" w:rsidRDefault="001E2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C22C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629B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20E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DB3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E87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031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213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4A1352" w:rsidR="00207535" w:rsidRPr="00DC3A9E" w:rsidRDefault="001E2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0D44E9" w:rsidR="00207535" w:rsidRPr="00DC3A9E" w:rsidRDefault="001E2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E90B1C" w:rsidR="00207535" w:rsidRPr="00DC3A9E" w:rsidRDefault="001E2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71F4F7" w:rsidR="00207535" w:rsidRPr="00DC3A9E" w:rsidRDefault="001E2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E9D035" w:rsidR="00207535" w:rsidRPr="00DC3A9E" w:rsidRDefault="001E2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8EA27A" w:rsidR="00207535" w:rsidRPr="00DC3A9E" w:rsidRDefault="001E2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AEAB29" w:rsidR="00207535" w:rsidRPr="00DC3A9E" w:rsidRDefault="001E2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D3DD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197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5BE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CF7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E54D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FBFB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E90E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1E5E5" w:rsidR="00943D08" w:rsidRPr="00DC3A9E" w:rsidRDefault="001E2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E6F83A" w:rsidR="00943D08" w:rsidRPr="00DC3A9E" w:rsidRDefault="001E2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B5131B" w:rsidR="00943D08" w:rsidRPr="00DC3A9E" w:rsidRDefault="001E2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426DC8" w:rsidR="00943D08" w:rsidRPr="00DC3A9E" w:rsidRDefault="001E2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CD93BD" w:rsidR="00943D08" w:rsidRPr="00DC3A9E" w:rsidRDefault="001E2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14A119" w:rsidR="00943D08" w:rsidRPr="00DC3A9E" w:rsidRDefault="001E2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C11CC" w:rsidR="00943D08" w:rsidRPr="00DC3A9E" w:rsidRDefault="001E2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CD7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CDC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AAB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7A5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A97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751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F38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AC4ABD" w:rsidR="00943D08" w:rsidRPr="00DC3A9E" w:rsidRDefault="001E27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D69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497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823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C99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144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2CC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BBE8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833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38F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9D54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F3D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D37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84F7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27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2709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5DC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