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63048" w:rsidR="00032AE3" w:rsidRPr="00DC3A9E" w:rsidRDefault="00753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24894" w:rsidR="00032AE3" w:rsidRPr="00DC3A9E" w:rsidRDefault="007536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48BD2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C2CEC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01AD5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46C0B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97530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5E49B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312FA" w:rsidR="00C11CD7" w:rsidRPr="00DC3A9E" w:rsidRDefault="00753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75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A0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5C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31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B5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5C538" w:rsidR="00960A52" w:rsidRPr="00DC3A9E" w:rsidRDefault="0075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BB0D3" w:rsidR="00960A52" w:rsidRPr="00DC3A9E" w:rsidRDefault="00753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6A9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04C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44A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47F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205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09AC24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3B7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0EBB5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65649C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A27DB5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554A19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E7F282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330D2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24DB2" w:rsidR="002773D1" w:rsidRPr="00DC3A9E" w:rsidRDefault="007536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6F3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18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BD7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88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F4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A4B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9B8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5F8BB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ECF52C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B00D22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DCC67B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F2B58C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08DB9E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4ADA4" w:rsidR="00BA6252" w:rsidRPr="00DC3A9E" w:rsidRDefault="007536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93E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864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F49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B75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BA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DDE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63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1CA4A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408619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BB00B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D91C3A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EDD68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BA0F9E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8B952" w:rsidR="00207535" w:rsidRPr="00DC3A9E" w:rsidRDefault="007536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DA3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654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9D6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1CA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009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F61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FA4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99C40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5215B7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424B31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48A54D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6A634E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E3A940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E96AD" w:rsidR="00943D08" w:rsidRPr="00DC3A9E" w:rsidRDefault="007536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7C0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7E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4B9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F6A7B" w:rsidR="00943D08" w:rsidRPr="00DC3A9E" w:rsidRDefault="007536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C709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E0C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73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46AFC3" w:rsidR="00943D08" w:rsidRPr="00DC3A9E" w:rsidRDefault="007536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991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029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F1C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75B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C3B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FD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36564A" w:rsidR="00943D08" w:rsidRPr="00DC3A9E" w:rsidRDefault="0075368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AB6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73F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51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41D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23F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7D7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68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048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