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92D03" w:rsidR="00032AE3" w:rsidRPr="00DC3A9E" w:rsidRDefault="00201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4DFEB" w:rsidR="00032AE3" w:rsidRPr="00DC3A9E" w:rsidRDefault="00201E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5D1A9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D7227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94014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2E0E4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26CB4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C9247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72EE7" w:rsidR="00C11CD7" w:rsidRPr="00DC3A9E" w:rsidRDefault="00201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F2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FD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AA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36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70B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8E671" w:rsidR="00960A52" w:rsidRPr="00DC3A9E" w:rsidRDefault="00201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53AE2" w:rsidR="00960A52" w:rsidRPr="00DC3A9E" w:rsidRDefault="00201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BD7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66D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AAD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743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8C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33C54E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0C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678F6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1844BA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E87BBD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37F382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08C1C5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1A76CC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A0BDE" w:rsidR="002773D1" w:rsidRPr="00DC3A9E" w:rsidRDefault="00201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BB2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115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DFD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85C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FE9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C3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5E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DD0F6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F8E406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4D220C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1641E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6BF08A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6F32B8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A691EA" w:rsidR="00BA6252" w:rsidRPr="00DC3A9E" w:rsidRDefault="00201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8FBD2" w:rsidR="00781B3C" w:rsidRPr="00DC3A9E" w:rsidRDefault="00201ED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49508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1FF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7A9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F79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F9C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38C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5D0BDC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E4638F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F08F3F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9F53AF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D2D860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6E45F3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5C8D5B" w:rsidR="00207535" w:rsidRPr="00DC3A9E" w:rsidRDefault="00201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9CF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CC43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B42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A2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C3A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7E4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A7C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7348C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433C3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F4F829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E557C8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734FE2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EE18FD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89996" w:rsidR="00943D08" w:rsidRPr="00DC3A9E" w:rsidRDefault="00201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7B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B29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10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659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CC9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416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C8D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9A379" w:rsidR="00943D08" w:rsidRPr="00DC3A9E" w:rsidRDefault="00201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ED0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B79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3F9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321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E36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207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815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C4B0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2AB3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4CD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FB2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28B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75F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1E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ED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5047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2024-06-12T16:56:00.0000000Z</dcterms:modified>
</coreProperties>
</file>