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E7DC0" w:rsidR="00032AE3" w:rsidRPr="00DC3A9E" w:rsidRDefault="005F76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B96AF" w:rsidR="00032AE3" w:rsidRPr="00DC3A9E" w:rsidRDefault="005F76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D11EF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AA9D9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67EBC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937B5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409C82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FEB88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1EC6" w:rsidR="00C11CD7" w:rsidRPr="00DC3A9E" w:rsidRDefault="005F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088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CD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CC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89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7E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9E0EC" w:rsidR="00960A52" w:rsidRPr="00DC3A9E" w:rsidRDefault="005F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C0166" w:rsidR="00960A52" w:rsidRPr="00DC3A9E" w:rsidRDefault="005F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FFA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1D2B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A46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6970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6F0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88DAD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6E7F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DF738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3B397B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3EEE75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65FBA4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25F49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8E4DB2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4A3F8" w:rsidR="002773D1" w:rsidRPr="00DC3A9E" w:rsidRDefault="005F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821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18D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4EC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73B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0E7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75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732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CC59C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F0C924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934372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63D246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946424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74D2A2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169E9" w:rsidR="00BA6252" w:rsidRPr="00DC3A9E" w:rsidRDefault="005F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15B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614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8F6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867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26FE5A" w:rsidR="00781B3C" w:rsidRPr="00DC3A9E" w:rsidRDefault="005F76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</w:tcPr>
          <w:p w14:paraId="12D286CF" w14:textId="59C16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D8D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2ACF60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80160D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40195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793C95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059BC1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5ABF30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E35621" w:rsidR="00207535" w:rsidRPr="00DC3A9E" w:rsidRDefault="005F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28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DAB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5DA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60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351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658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C0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01E6C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42DB38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944BFD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F3029B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F5B22B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867843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B80C5" w:rsidR="00943D08" w:rsidRPr="00DC3A9E" w:rsidRDefault="005F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BF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E0C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33E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B7C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C10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C08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F7F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BEFC06" w:rsidR="00943D08" w:rsidRPr="00DC3A9E" w:rsidRDefault="005F76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BB3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7A5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20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77E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AD6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8C8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72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3FA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5E7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860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C01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418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C3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76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31D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76A8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2024-06-12T17:37:00.0000000Z</dcterms:modified>
</coreProperties>
</file>