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1C32AF" w:rsidR="00032AE3" w:rsidRPr="00DC3A9E" w:rsidRDefault="00A23C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F02112" w:rsidR="00032AE3" w:rsidRPr="00DC3A9E" w:rsidRDefault="00A23C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960691" w:rsidR="00C11CD7" w:rsidRPr="00DC3A9E" w:rsidRDefault="00A2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37FDC8" w:rsidR="00C11CD7" w:rsidRPr="00DC3A9E" w:rsidRDefault="00A2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40614" w:rsidR="00C11CD7" w:rsidRPr="00DC3A9E" w:rsidRDefault="00A2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75C5B6" w:rsidR="00C11CD7" w:rsidRPr="00DC3A9E" w:rsidRDefault="00A2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EA94D" w:rsidR="00C11CD7" w:rsidRPr="00DC3A9E" w:rsidRDefault="00A2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50BE2" w:rsidR="00C11CD7" w:rsidRPr="00DC3A9E" w:rsidRDefault="00A2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60F7A" w:rsidR="00C11CD7" w:rsidRPr="00DC3A9E" w:rsidRDefault="00A2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15C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CEA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CAD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B5E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86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51978" w:rsidR="00960A52" w:rsidRPr="00DC3A9E" w:rsidRDefault="00A2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580BE" w:rsidR="00960A52" w:rsidRPr="00DC3A9E" w:rsidRDefault="00A2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C1CC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0D4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E8B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2A9F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9C7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7EE7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28E0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19EF3" w:rsidR="002773D1" w:rsidRPr="00DC3A9E" w:rsidRDefault="00A23C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EA571B" w:rsidR="002773D1" w:rsidRPr="00DC3A9E" w:rsidRDefault="00A23C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0DDF7D" w:rsidR="002773D1" w:rsidRPr="00DC3A9E" w:rsidRDefault="00A23C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6D5153" w:rsidR="002773D1" w:rsidRPr="00DC3A9E" w:rsidRDefault="00A23C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494E45" w:rsidR="002773D1" w:rsidRPr="00DC3A9E" w:rsidRDefault="00A23C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557B9A" w:rsidR="002773D1" w:rsidRPr="00DC3A9E" w:rsidRDefault="00A23C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61C16" w:rsidR="002773D1" w:rsidRPr="00DC3A9E" w:rsidRDefault="00A23C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9B9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4EFD28" w:rsidR="00BA6252" w:rsidRPr="00DC3A9E" w:rsidRDefault="00A23C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4E439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D5B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4C9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737E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9021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79B13" w:rsidR="00BA6252" w:rsidRPr="00DC3A9E" w:rsidRDefault="00A23C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969062" w:rsidR="00BA6252" w:rsidRPr="00DC3A9E" w:rsidRDefault="00A23C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8D238C" w:rsidR="00BA6252" w:rsidRPr="00DC3A9E" w:rsidRDefault="00A23C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7CBD15" w:rsidR="00BA6252" w:rsidRPr="00DC3A9E" w:rsidRDefault="00A23C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B39E63" w:rsidR="00BA6252" w:rsidRPr="00DC3A9E" w:rsidRDefault="00A23C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E68D26" w:rsidR="00BA6252" w:rsidRPr="00DC3A9E" w:rsidRDefault="00A23C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953E3" w:rsidR="00BA6252" w:rsidRPr="00DC3A9E" w:rsidRDefault="00A23C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04E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2DB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997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6E8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D03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C1BE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F3EB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8AF147" w:rsidR="00207535" w:rsidRPr="00DC3A9E" w:rsidRDefault="00A23C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C4EFDE" w:rsidR="00207535" w:rsidRPr="00DC3A9E" w:rsidRDefault="00A23C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74A309" w:rsidR="00207535" w:rsidRPr="00DC3A9E" w:rsidRDefault="00A23C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FC65E7" w:rsidR="00207535" w:rsidRPr="00DC3A9E" w:rsidRDefault="00A23C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C8A347" w:rsidR="00207535" w:rsidRPr="00DC3A9E" w:rsidRDefault="00A23C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C4A193" w:rsidR="00207535" w:rsidRPr="00DC3A9E" w:rsidRDefault="00A23C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FCB21A" w:rsidR="00207535" w:rsidRPr="00DC3A9E" w:rsidRDefault="00A23C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56E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32F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9F7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DDF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2CC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778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494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8714C" w:rsidR="00943D08" w:rsidRPr="00DC3A9E" w:rsidRDefault="00A23C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F30C31" w:rsidR="00943D08" w:rsidRPr="00DC3A9E" w:rsidRDefault="00A23C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E89C86" w:rsidR="00943D08" w:rsidRPr="00DC3A9E" w:rsidRDefault="00A23C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6B562C" w:rsidR="00943D08" w:rsidRPr="00DC3A9E" w:rsidRDefault="00A23C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41D2BD" w:rsidR="00943D08" w:rsidRPr="00DC3A9E" w:rsidRDefault="00A23C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44E569" w:rsidR="00943D08" w:rsidRPr="00DC3A9E" w:rsidRDefault="00A23C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B15EA" w:rsidR="00943D08" w:rsidRPr="00DC3A9E" w:rsidRDefault="00A23C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9F5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7D74C0" w:rsidR="00943D08" w:rsidRPr="00DC3A9E" w:rsidRDefault="00A23C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15C98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D57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3E6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21C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F4A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7C4829" w:rsidR="00943D08" w:rsidRPr="00DC3A9E" w:rsidRDefault="00A23C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F88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770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3B9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351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C7D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8C7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E92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4E2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25E7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B0EB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C5D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132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F40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159C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CAF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