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09CC5B" w:rsidR="00032AE3" w:rsidRPr="00DC3A9E" w:rsidRDefault="004C22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119FE" w:rsidR="00032AE3" w:rsidRPr="00DC3A9E" w:rsidRDefault="004C22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02270C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0CEF7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9A74B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C2BFB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49399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744B15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63D2" w:rsidR="00C11CD7" w:rsidRPr="00DC3A9E" w:rsidRDefault="004C22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7EE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9B8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D67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F551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AE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F3023" w:rsidR="00960A52" w:rsidRPr="00DC3A9E" w:rsidRDefault="004C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764D2" w:rsidR="00960A52" w:rsidRPr="00DC3A9E" w:rsidRDefault="004C22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8176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AADF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C2D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3BA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1822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7C9AE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03CD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E477D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4EDF27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18509F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D7DF1E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A6CBDC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AEAAC6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357EBB" w:rsidR="002773D1" w:rsidRPr="00DC3A9E" w:rsidRDefault="004C22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195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D3A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D9BD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974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E76B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DA4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370B3E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069EB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A76FB4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81D952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D308F3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5C1E8F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31A22B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108ED" w:rsidR="00BA6252" w:rsidRPr="00DC3A9E" w:rsidRDefault="004C22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FC22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7505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7B0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B3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2FF7C3" w:rsidR="00781B3C" w:rsidRPr="00DC3A9E" w:rsidRDefault="004C22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43271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C02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651748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DC3DF6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CC79D1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D2A95B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FBCC70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2E7643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6E1BE5" w:rsidR="00207535" w:rsidRPr="00DC3A9E" w:rsidRDefault="004C22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3AF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41DF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6A14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B7BC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DEC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7BC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311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0DE66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975C12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010BAC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DF5867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F553F6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13F9A7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D13A4F" w:rsidR="00943D08" w:rsidRPr="00DC3A9E" w:rsidRDefault="004C22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F0B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1329414" w:rsidR="00943D08" w:rsidRPr="00DC3A9E" w:rsidRDefault="004C22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7B298A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4F4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A2F3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5D3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B6B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20B258" w:rsidR="00943D08" w:rsidRPr="00DC3A9E" w:rsidRDefault="004C22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A5F8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0A1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F90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ECD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BA8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93C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66D0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8DC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C94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B2C2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051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9163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8240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22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788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25E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2024-06-12T14:13:00.0000000Z</dcterms:modified>
</coreProperties>
</file>