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A4840" w:rsidR="00032AE3" w:rsidRPr="00DC3A9E" w:rsidRDefault="00E32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44E6E" w:rsidR="00032AE3" w:rsidRPr="00DC3A9E" w:rsidRDefault="00E328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F64ED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21E23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0E80E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7D696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42C4A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03B8F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3703" w:rsidR="00C11CD7" w:rsidRPr="00DC3A9E" w:rsidRDefault="00E32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1B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77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18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BA4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B4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20837" w:rsidR="00960A52" w:rsidRPr="00DC3A9E" w:rsidRDefault="00E32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596E7" w:rsidR="00960A52" w:rsidRPr="00DC3A9E" w:rsidRDefault="00E32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9D6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FC3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A5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7D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69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B290C5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B0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4F915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293ED2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705CA5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29EF5D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AA61CD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912649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A64E3" w:rsidR="002773D1" w:rsidRPr="00DC3A9E" w:rsidRDefault="00E32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C44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5BB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9EE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0A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76D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766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ED1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0E809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C5446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54EAB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802C18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47D246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AD3C9C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23490" w:rsidR="00BA6252" w:rsidRPr="00DC3A9E" w:rsidRDefault="00E32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329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E9C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87C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286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A7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AF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276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7E36AE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D7B4E2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3E8E1E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1D3743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7943EE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2F3608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828E63" w:rsidR="00207535" w:rsidRPr="00DC3A9E" w:rsidRDefault="00E32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047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432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DF0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DDB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FB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38A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9D3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8FD4C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55D18F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25E75E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7EE6C2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1F5D1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B88D13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E357F" w:rsidR="00943D08" w:rsidRPr="00DC3A9E" w:rsidRDefault="00E32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A2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551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29F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D51237" w:rsidR="00943D08" w:rsidRPr="00DC3A9E" w:rsidRDefault="00E328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4CA04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08F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71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A244E" w:rsidR="00943D08" w:rsidRPr="00DC3A9E" w:rsidRDefault="00E328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02E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934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F68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569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B48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A43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FF8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9CA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C07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124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22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B1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9C5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28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5F09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81A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2024-06-12T12:55:00.0000000Z</dcterms:modified>
</coreProperties>
</file>