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808D14" w:rsidR="00032AE3" w:rsidRPr="00DC3A9E" w:rsidRDefault="00BB6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8AE72" w:rsidR="00032AE3" w:rsidRPr="00DC3A9E" w:rsidRDefault="00BB6E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83E19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CEF03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32E10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52604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CCBFD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A2785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D4B0B" w:rsidR="00C11CD7" w:rsidRPr="00DC3A9E" w:rsidRDefault="00BB6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8F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8A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D3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22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AC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71A53" w:rsidR="00960A52" w:rsidRPr="00DC3A9E" w:rsidRDefault="00BB6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DC0E6" w:rsidR="00960A52" w:rsidRPr="00DC3A9E" w:rsidRDefault="00BB6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22C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F5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3F7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718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397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C9A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E3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9332D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53AB01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886F77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DE959D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152274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00996B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F1401" w:rsidR="002773D1" w:rsidRPr="00DC3A9E" w:rsidRDefault="00BB6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0CE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84B92C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26292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1E7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D79E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0A5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953AC7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17098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17A532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8B7874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0B782A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57C24E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CEC06C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79ED7" w:rsidR="00BA6252" w:rsidRPr="00DC3A9E" w:rsidRDefault="00BB6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D97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295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98D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0DD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C5F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B8C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957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CB1E13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96E7CE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5B292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CE8AC8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5B9AD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C9315E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9DA01E" w:rsidR="00207535" w:rsidRPr="00DC3A9E" w:rsidRDefault="00BB6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D5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47A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205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AEE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10F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77C9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146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4329F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2B8B87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C10264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AAAB22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F6E7E1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B6ECC4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51E55" w:rsidR="00943D08" w:rsidRPr="00DC3A9E" w:rsidRDefault="00BB6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D6B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9E9D72" w:rsidR="00943D08" w:rsidRPr="00DC3A9E" w:rsidRDefault="00BB6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</w:tcPr>
          <w:p w14:paraId="42912539" w14:textId="05856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41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2A8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A5E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699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E20473" w:rsidR="00943D08" w:rsidRPr="00DC3A9E" w:rsidRDefault="00BB6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9EA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B08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927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0E0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7A8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817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D19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57B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B5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54F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056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8A9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166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6E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824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6E0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2024-06-12T12:09:00.0000000Z</dcterms:modified>
</coreProperties>
</file>