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510DEF" w:rsidR="00032AE3" w:rsidRPr="00DC3A9E" w:rsidRDefault="007A5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22B5B" w:rsidR="00032AE3" w:rsidRPr="00DC3A9E" w:rsidRDefault="007A5B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766A4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24526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BE395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A6DB4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153DE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EBC46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44E09" w:rsidR="00C11CD7" w:rsidRPr="00DC3A9E" w:rsidRDefault="007A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62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05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04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B4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E6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4A65A" w:rsidR="00960A52" w:rsidRPr="00DC3A9E" w:rsidRDefault="007A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C03D3" w:rsidR="00960A52" w:rsidRPr="00DC3A9E" w:rsidRDefault="007A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E33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010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EB1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3A0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C72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C60D68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7B8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87704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D65AE4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BFF127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31FF78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63C1E4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D805A9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547A1" w:rsidR="002773D1" w:rsidRPr="00DC3A9E" w:rsidRDefault="007A5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CAB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69B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933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229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21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DF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69B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19BD1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66BB8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5FD1F4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D82AEB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1EF000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4FA4AB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432A3" w:rsidR="00BA6252" w:rsidRPr="00DC3A9E" w:rsidRDefault="007A5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38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5F6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065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34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4B1805" w:rsidR="00781B3C" w:rsidRPr="00DC3A9E" w:rsidRDefault="007A5B5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46CD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B77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439E7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51763A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22FBCD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3856BF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FA0C0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BB928B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D93AE2" w:rsidR="00207535" w:rsidRPr="00DC3A9E" w:rsidRDefault="007A5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E0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E6BA1F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7" w:type="dxa"/>
          </w:tcPr>
          <w:p w14:paraId="58D996A2" w14:textId="0522B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4A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66B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19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B4A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95187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52436C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8FD903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6557A8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2FEF88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5CA028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BA123" w:rsidR="00943D08" w:rsidRPr="00DC3A9E" w:rsidRDefault="007A5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F99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F16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851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E0A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04D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78E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D1A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BD2B49" w:rsidR="00943D08" w:rsidRPr="00DC3A9E" w:rsidRDefault="007A5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E78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7ED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1A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3CA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DBD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12D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324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713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0D4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901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2D0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BCE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DDD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5B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B5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2024-06-12T10:07:00.0000000Z</dcterms:modified>
</coreProperties>
</file>