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6ED84E" w:rsidR="00032AE3" w:rsidRPr="00DC3A9E" w:rsidRDefault="004F57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959BE" w:rsidR="00032AE3" w:rsidRPr="00DC3A9E" w:rsidRDefault="004F57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B2B0F" w:rsidR="00C11CD7" w:rsidRPr="00DC3A9E" w:rsidRDefault="004F5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A0908" w:rsidR="00C11CD7" w:rsidRPr="00DC3A9E" w:rsidRDefault="004F5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59595" w:rsidR="00C11CD7" w:rsidRPr="00DC3A9E" w:rsidRDefault="004F5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6FBAB" w:rsidR="00C11CD7" w:rsidRPr="00DC3A9E" w:rsidRDefault="004F5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B04C0" w:rsidR="00C11CD7" w:rsidRPr="00DC3A9E" w:rsidRDefault="004F5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E82E9" w:rsidR="00C11CD7" w:rsidRPr="00DC3A9E" w:rsidRDefault="004F5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654AB" w:rsidR="00C11CD7" w:rsidRPr="00DC3A9E" w:rsidRDefault="004F5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470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03F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4E66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A0A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157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BC127" w:rsidR="00960A52" w:rsidRPr="00DC3A9E" w:rsidRDefault="004F5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883F3" w:rsidR="00960A52" w:rsidRPr="00DC3A9E" w:rsidRDefault="004F5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CF3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80F5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CAC7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5EA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1B0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105A98" w:rsidR="002773D1" w:rsidRPr="00DC3A9E" w:rsidRDefault="004F57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AAD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9C21D" w:rsidR="002773D1" w:rsidRPr="00DC3A9E" w:rsidRDefault="004F57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39C2D2" w:rsidR="002773D1" w:rsidRPr="00DC3A9E" w:rsidRDefault="004F57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CD0CFC" w:rsidR="002773D1" w:rsidRPr="00DC3A9E" w:rsidRDefault="004F57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EAF9B2" w:rsidR="002773D1" w:rsidRPr="00DC3A9E" w:rsidRDefault="004F57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C5EF77" w:rsidR="002773D1" w:rsidRPr="00DC3A9E" w:rsidRDefault="004F57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1D8C53" w:rsidR="002773D1" w:rsidRPr="00DC3A9E" w:rsidRDefault="004F57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0B91F" w:rsidR="002773D1" w:rsidRPr="00DC3A9E" w:rsidRDefault="004F57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D89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F3AA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780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7A11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8099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9D40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4AD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953D5" w:rsidR="00BA6252" w:rsidRPr="00DC3A9E" w:rsidRDefault="004F57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658F97" w:rsidR="00BA6252" w:rsidRPr="00DC3A9E" w:rsidRDefault="004F57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367277" w:rsidR="00BA6252" w:rsidRPr="00DC3A9E" w:rsidRDefault="004F57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D5D073" w:rsidR="00BA6252" w:rsidRPr="00DC3A9E" w:rsidRDefault="004F57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0ACB24" w:rsidR="00BA6252" w:rsidRPr="00DC3A9E" w:rsidRDefault="004F57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E157E0" w:rsidR="00BA6252" w:rsidRPr="00DC3A9E" w:rsidRDefault="004F57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1AC65" w:rsidR="00BA6252" w:rsidRPr="00DC3A9E" w:rsidRDefault="004F57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3DCED8" w:rsidR="00781B3C" w:rsidRPr="00DC3A9E" w:rsidRDefault="004F57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01425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D22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AAA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200E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F524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0F6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534D37" w:rsidR="00207535" w:rsidRPr="00DC3A9E" w:rsidRDefault="004F57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A60E5B" w:rsidR="00207535" w:rsidRPr="00DC3A9E" w:rsidRDefault="004F57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9EB2BD" w:rsidR="00207535" w:rsidRPr="00DC3A9E" w:rsidRDefault="004F57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2D48D0" w:rsidR="00207535" w:rsidRPr="00DC3A9E" w:rsidRDefault="004F57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3F37E3" w:rsidR="00207535" w:rsidRPr="00DC3A9E" w:rsidRDefault="004F57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F166AA" w:rsidR="00207535" w:rsidRPr="00DC3A9E" w:rsidRDefault="004F57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333A41" w:rsidR="00207535" w:rsidRPr="00DC3A9E" w:rsidRDefault="004F57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C614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816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3BD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4F3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5004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FC67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4EBB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1942B" w:rsidR="00943D08" w:rsidRPr="00DC3A9E" w:rsidRDefault="004F57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560D7A" w:rsidR="00943D08" w:rsidRPr="00DC3A9E" w:rsidRDefault="004F57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B922D9" w:rsidR="00943D08" w:rsidRPr="00DC3A9E" w:rsidRDefault="004F57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89BFD9" w:rsidR="00943D08" w:rsidRPr="00DC3A9E" w:rsidRDefault="004F57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8BAF67" w:rsidR="00943D08" w:rsidRPr="00DC3A9E" w:rsidRDefault="004F57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B32113" w:rsidR="00943D08" w:rsidRPr="00DC3A9E" w:rsidRDefault="004F57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25B10" w:rsidR="00943D08" w:rsidRPr="00DC3A9E" w:rsidRDefault="004F57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BDE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4FB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7AA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DC9F5F" w:rsidR="00943D08" w:rsidRPr="00DC3A9E" w:rsidRDefault="004F57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2ED4F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08C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417C0D" w:rsidR="00943D08" w:rsidRPr="00DC3A9E" w:rsidRDefault="004F57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29075F" w:rsidR="00943D08" w:rsidRPr="00DC3A9E" w:rsidRDefault="004F57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EDB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7A9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C4A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6ED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A2E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FEE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0C8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59D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FFDC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C987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83CE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163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A12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57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737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01CF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2024-06-12T09:27:00.0000000Z</dcterms:modified>
</coreProperties>
</file>