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9EF975" w:rsidR="00032AE3" w:rsidRPr="00DC3A9E" w:rsidRDefault="00B003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21B67" w:rsidR="00032AE3" w:rsidRPr="00DC3A9E" w:rsidRDefault="00B003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078F5" w:rsidR="00C11CD7" w:rsidRPr="00DC3A9E" w:rsidRDefault="00B00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91F436" w:rsidR="00C11CD7" w:rsidRPr="00DC3A9E" w:rsidRDefault="00B00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024FB8" w:rsidR="00C11CD7" w:rsidRPr="00DC3A9E" w:rsidRDefault="00B00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5D316" w:rsidR="00C11CD7" w:rsidRPr="00DC3A9E" w:rsidRDefault="00B00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678C6" w:rsidR="00C11CD7" w:rsidRPr="00DC3A9E" w:rsidRDefault="00B00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958AF" w:rsidR="00C11CD7" w:rsidRPr="00DC3A9E" w:rsidRDefault="00B00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3BA7B" w:rsidR="00C11CD7" w:rsidRPr="00DC3A9E" w:rsidRDefault="00B00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11F5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63A3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F3F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9D6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A385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C5EF58" w:rsidR="00960A52" w:rsidRPr="00DC3A9E" w:rsidRDefault="00B00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6DACF9" w:rsidR="00960A52" w:rsidRPr="00DC3A9E" w:rsidRDefault="00B00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0C4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77B7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EEB6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1466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383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56FCED" w:rsidR="002773D1" w:rsidRPr="00DC3A9E" w:rsidRDefault="00B00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918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994F91" w:rsidR="002773D1" w:rsidRPr="00DC3A9E" w:rsidRDefault="00B00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57CB9E" w:rsidR="002773D1" w:rsidRPr="00DC3A9E" w:rsidRDefault="00B00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C96347" w:rsidR="002773D1" w:rsidRPr="00DC3A9E" w:rsidRDefault="00B00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F15286" w:rsidR="002773D1" w:rsidRPr="00DC3A9E" w:rsidRDefault="00B00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037B80" w:rsidR="002773D1" w:rsidRPr="00DC3A9E" w:rsidRDefault="00B00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D7D83C" w:rsidR="002773D1" w:rsidRPr="00DC3A9E" w:rsidRDefault="00B00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7170B" w:rsidR="002773D1" w:rsidRPr="00DC3A9E" w:rsidRDefault="00B00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8E3D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2B57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F270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F796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A5C2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8F57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BBF7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29CCE" w:rsidR="00BA6252" w:rsidRPr="00DC3A9E" w:rsidRDefault="00B003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C627E1" w:rsidR="00BA6252" w:rsidRPr="00DC3A9E" w:rsidRDefault="00B003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314283" w:rsidR="00BA6252" w:rsidRPr="00DC3A9E" w:rsidRDefault="00B003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6AC1F0" w:rsidR="00BA6252" w:rsidRPr="00DC3A9E" w:rsidRDefault="00B003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6708D4" w:rsidR="00BA6252" w:rsidRPr="00DC3A9E" w:rsidRDefault="00B003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17E628" w:rsidR="00BA6252" w:rsidRPr="00DC3A9E" w:rsidRDefault="00B003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79400" w:rsidR="00BA6252" w:rsidRPr="00DC3A9E" w:rsidRDefault="00B003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F64F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B5E918" w:rsidR="00781B3C" w:rsidRPr="00DC3A9E" w:rsidRDefault="00B0032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0A16940D" w14:textId="4BD163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9ED7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CA7B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E557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35BB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CCE242" w:rsidR="00207535" w:rsidRPr="00DC3A9E" w:rsidRDefault="00B003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DB4F5E" w:rsidR="00207535" w:rsidRPr="00DC3A9E" w:rsidRDefault="00B003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729581" w:rsidR="00207535" w:rsidRPr="00DC3A9E" w:rsidRDefault="00B003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824B12" w:rsidR="00207535" w:rsidRPr="00DC3A9E" w:rsidRDefault="00B003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27A96F" w:rsidR="00207535" w:rsidRPr="00DC3A9E" w:rsidRDefault="00B003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678D44" w:rsidR="00207535" w:rsidRPr="00DC3A9E" w:rsidRDefault="00B003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AEAD12" w:rsidR="00207535" w:rsidRPr="00DC3A9E" w:rsidRDefault="00B003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10C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80A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DE40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86C1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9BD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A337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3245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4CB48" w:rsidR="00943D08" w:rsidRPr="00DC3A9E" w:rsidRDefault="00B003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6F5E41" w:rsidR="00943D08" w:rsidRPr="00DC3A9E" w:rsidRDefault="00B003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208152" w:rsidR="00943D08" w:rsidRPr="00DC3A9E" w:rsidRDefault="00B003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5A2D17" w:rsidR="00943D08" w:rsidRPr="00DC3A9E" w:rsidRDefault="00B003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251638" w:rsidR="00943D08" w:rsidRPr="00DC3A9E" w:rsidRDefault="00B003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A18B34" w:rsidR="00943D08" w:rsidRPr="00DC3A9E" w:rsidRDefault="00B003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2F8C5" w:rsidR="00943D08" w:rsidRPr="00DC3A9E" w:rsidRDefault="00B003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377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7FA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0DD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809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D24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663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2E7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55F3CB" w:rsidR="00943D08" w:rsidRPr="00DC3A9E" w:rsidRDefault="00B003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0CDD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3FF6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19E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A4F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2ED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C00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769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2CA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ED85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51EA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DDC7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B4F2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6975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03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1DE8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032F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2024-06-12T09:27:00.0000000Z</dcterms:modified>
</coreProperties>
</file>