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4E5AE0" w:rsidR="00032AE3" w:rsidRPr="00DC3A9E" w:rsidRDefault="00B152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321BC" w:rsidR="00032AE3" w:rsidRPr="00DC3A9E" w:rsidRDefault="00B152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1FA433" w:rsidR="00C11CD7" w:rsidRPr="00DC3A9E" w:rsidRDefault="00B15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35A3B" w:rsidR="00C11CD7" w:rsidRPr="00DC3A9E" w:rsidRDefault="00B15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FE29D" w:rsidR="00C11CD7" w:rsidRPr="00DC3A9E" w:rsidRDefault="00B15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95171" w:rsidR="00C11CD7" w:rsidRPr="00DC3A9E" w:rsidRDefault="00B15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43328" w:rsidR="00C11CD7" w:rsidRPr="00DC3A9E" w:rsidRDefault="00B15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13904" w:rsidR="00C11CD7" w:rsidRPr="00DC3A9E" w:rsidRDefault="00B15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DE042" w:rsidR="00C11CD7" w:rsidRPr="00DC3A9E" w:rsidRDefault="00B15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20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03C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E7D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4C4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0E8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B9B55" w:rsidR="00960A52" w:rsidRPr="00DC3A9E" w:rsidRDefault="00B15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E70CEF" w:rsidR="00960A52" w:rsidRPr="00DC3A9E" w:rsidRDefault="00B15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D12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7EA0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AC61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576D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BADD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52E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E811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5330C" w:rsidR="002773D1" w:rsidRPr="00DC3A9E" w:rsidRDefault="00B152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878F4A" w:rsidR="002773D1" w:rsidRPr="00DC3A9E" w:rsidRDefault="00B152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0AE4D1" w:rsidR="002773D1" w:rsidRPr="00DC3A9E" w:rsidRDefault="00B152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43C626" w:rsidR="002773D1" w:rsidRPr="00DC3A9E" w:rsidRDefault="00B152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FCB937" w:rsidR="002773D1" w:rsidRPr="00DC3A9E" w:rsidRDefault="00B152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BC8F43" w:rsidR="002773D1" w:rsidRPr="00DC3A9E" w:rsidRDefault="00B152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5D676" w:rsidR="002773D1" w:rsidRPr="00DC3A9E" w:rsidRDefault="00B152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C409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90E4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F8F8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1597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5A5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D0F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514B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15735" w:rsidR="00BA6252" w:rsidRPr="00DC3A9E" w:rsidRDefault="00B152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458980" w:rsidR="00BA6252" w:rsidRPr="00DC3A9E" w:rsidRDefault="00B152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8BD887" w:rsidR="00BA6252" w:rsidRPr="00DC3A9E" w:rsidRDefault="00B152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8D1BF4" w:rsidR="00BA6252" w:rsidRPr="00DC3A9E" w:rsidRDefault="00B152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B75F2B" w:rsidR="00BA6252" w:rsidRPr="00DC3A9E" w:rsidRDefault="00B152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31D0D2" w:rsidR="00BA6252" w:rsidRPr="00DC3A9E" w:rsidRDefault="00B152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8A263" w:rsidR="00BA6252" w:rsidRPr="00DC3A9E" w:rsidRDefault="00B152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360459" w:rsidR="00781B3C" w:rsidRPr="00DC3A9E" w:rsidRDefault="00B152C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19B8B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FEA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764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CAE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24F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4A72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DF202B" w:rsidR="00207535" w:rsidRPr="00DC3A9E" w:rsidRDefault="00B152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5A3A48" w:rsidR="00207535" w:rsidRPr="00DC3A9E" w:rsidRDefault="00B152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960F2A" w:rsidR="00207535" w:rsidRPr="00DC3A9E" w:rsidRDefault="00B152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7D0E26" w:rsidR="00207535" w:rsidRPr="00DC3A9E" w:rsidRDefault="00B152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80A6BD" w:rsidR="00207535" w:rsidRPr="00DC3A9E" w:rsidRDefault="00B152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79A552" w:rsidR="00207535" w:rsidRPr="00DC3A9E" w:rsidRDefault="00B152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1D20FF" w:rsidR="00207535" w:rsidRPr="00DC3A9E" w:rsidRDefault="00B152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E1D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7AAC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D08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94A6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896A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C803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879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43933" w:rsidR="00943D08" w:rsidRPr="00DC3A9E" w:rsidRDefault="00B152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40973D" w:rsidR="00943D08" w:rsidRPr="00DC3A9E" w:rsidRDefault="00B152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7B24F7" w:rsidR="00943D08" w:rsidRPr="00DC3A9E" w:rsidRDefault="00B152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6C1668" w:rsidR="00943D08" w:rsidRPr="00DC3A9E" w:rsidRDefault="00B152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437098" w:rsidR="00943D08" w:rsidRPr="00DC3A9E" w:rsidRDefault="00B152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989D33" w:rsidR="00943D08" w:rsidRPr="00DC3A9E" w:rsidRDefault="00B152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AF970" w:rsidR="00943D08" w:rsidRPr="00DC3A9E" w:rsidRDefault="00B152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733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D850C2" w:rsidR="00943D08" w:rsidRPr="00DC3A9E" w:rsidRDefault="00B152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42912539" w14:textId="2545C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A48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432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D36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0FD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6AAC68" w:rsidR="00943D08" w:rsidRPr="00DC3A9E" w:rsidRDefault="00B152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4C1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B88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B4A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7C7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AB7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F8C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64CE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1B3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3CB3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08BE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B520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AAEA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9B4E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52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09C3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52C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2024-06-12T08:05:00.0000000Z</dcterms:modified>
</coreProperties>
</file>