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43134A" w:rsidR="00032AE3" w:rsidRPr="00DC3A9E" w:rsidRDefault="001405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6DBAC2" w:rsidR="00032AE3" w:rsidRPr="00DC3A9E" w:rsidRDefault="001405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114C0" w:rsidR="00C11CD7" w:rsidRPr="00DC3A9E" w:rsidRDefault="00140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009FA" w:rsidR="00C11CD7" w:rsidRPr="00DC3A9E" w:rsidRDefault="00140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2BF3A" w:rsidR="00C11CD7" w:rsidRPr="00DC3A9E" w:rsidRDefault="00140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BB648" w:rsidR="00C11CD7" w:rsidRPr="00DC3A9E" w:rsidRDefault="00140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1D98E" w:rsidR="00C11CD7" w:rsidRPr="00DC3A9E" w:rsidRDefault="00140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AABBC" w:rsidR="00C11CD7" w:rsidRPr="00DC3A9E" w:rsidRDefault="00140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9A5C6" w:rsidR="00C11CD7" w:rsidRPr="00DC3A9E" w:rsidRDefault="00140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29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869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B82F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BDE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B6A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0E616" w:rsidR="00960A52" w:rsidRPr="00DC3A9E" w:rsidRDefault="00140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F9B68" w:rsidR="00960A52" w:rsidRPr="00DC3A9E" w:rsidRDefault="00140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5B5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665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0A72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F9A2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4FA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89CB4C" w:rsidR="002773D1" w:rsidRPr="00DC3A9E" w:rsidRDefault="00140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09B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F9F66" w:rsidR="002773D1" w:rsidRPr="00DC3A9E" w:rsidRDefault="00140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19E10E" w:rsidR="002773D1" w:rsidRPr="00DC3A9E" w:rsidRDefault="00140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30ADDE" w:rsidR="002773D1" w:rsidRPr="00DC3A9E" w:rsidRDefault="00140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4D2446" w:rsidR="002773D1" w:rsidRPr="00DC3A9E" w:rsidRDefault="00140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D1D56F" w:rsidR="002773D1" w:rsidRPr="00DC3A9E" w:rsidRDefault="00140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6D5FD9" w:rsidR="002773D1" w:rsidRPr="00DC3A9E" w:rsidRDefault="00140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B1AC7" w:rsidR="002773D1" w:rsidRPr="00DC3A9E" w:rsidRDefault="001405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C2D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DBC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8B2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754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F5E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02B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5F2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203E6" w:rsidR="00BA6252" w:rsidRPr="00DC3A9E" w:rsidRDefault="00140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967DC9" w:rsidR="00BA6252" w:rsidRPr="00DC3A9E" w:rsidRDefault="00140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779C8A" w:rsidR="00BA6252" w:rsidRPr="00DC3A9E" w:rsidRDefault="00140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6888EC" w:rsidR="00BA6252" w:rsidRPr="00DC3A9E" w:rsidRDefault="00140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91E424" w:rsidR="00BA6252" w:rsidRPr="00DC3A9E" w:rsidRDefault="00140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A14DFE" w:rsidR="00BA6252" w:rsidRPr="00DC3A9E" w:rsidRDefault="00140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7E6C7" w:rsidR="00BA6252" w:rsidRPr="00DC3A9E" w:rsidRDefault="001405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DC8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646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BD12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59A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EA0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39C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7D4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1EF698" w:rsidR="00207535" w:rsidRPr="00DC3A9E" w:rsidRDefault="00140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D18CAA" w:rsidR="00207535" w:rsidRPr="00DC3A9E" w:rsidRDefault="00140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A86827" w:rsidR="00207535" w:rsidRPr="00DC3A9E" w:rsidRDefault="00140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78481E" w:rsidR="00207535" w:rsidRPr="00DC3A9E" w:rsidRDefault="00140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8D2919" w:rsidR="00207535" w:rsidRPr="00DC3A9E" w:rsidRDefault="00140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6D580C" w:rsidR="00207535" w:rsidRPr="00DC3A9E" w:rsidRDefault="00140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55C13D" w:rsidR="00207535" w:rsidRPr="00DC3A9E" w:rsidRDefault="001405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E6D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0E2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B064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738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6E7D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D78F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E31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BE776" w:rsidR="00943D08" w:rsidRPr="00DC3A9E" w:rsidRDefault="00140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183FEB" w:rsidR="00943D08" w:rsidRPr="00DC3A9E" w:rsidRDefault="00140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3278B9" w:rsidR="00943D08" w:rsidRPr="00DC3A9E" w:rsidRDefault="00140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8445F5" w:rsidR="00943D08" w:rsidRPr="00DC3A9E" w:rsidRDefault="00140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C27E3B" w:rsidR="00943D08" w:rsidRPr="00DC3A9E" w:rsidRDefault="00140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3B862B" w:rsidR="00943D08" w:rsidRPr="00DC3A9E" w:rsidRDefault="00140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A6810" w:rsidR="00943D08" w:rsidRPr="00DC3A9E" w:rsidRDefault="001405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1B8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591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4E4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7CB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715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96D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D72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9ACAC7" w:rsidR="00943D08" w:rsidRPr="00DC3A9E" w:rsidRDefault="001405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32E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5C7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98E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DF0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516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812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61F6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2736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85F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C55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0EE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AFAC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659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05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052E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931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