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69ADB" w:rsidR="00032AE3" w:rsidRPr="00DC3A9E" w:rsidRDefault="006D5B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DC248" w:rsidR="00032AE3" w:rsidRPr="00DC3A9E" w:rsidRDefault="006D5B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41BA7" w:rsidR="00C11CD7" w:rsidRPr="00DC3A9E" w:rsidRDefault="006D5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74195" w:rsidR="00C11CD7" w:rsidRPr="00DC3A9E" w:rsidRDefault="006D5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55F01" w:rsidR="00C11CD7" w:rsidRPr="00DC3A9E" w:rsidRDefault="006D5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DA6AF" w:rsidR="00C11CD7" w:rsidRPr="00DC3A9E" w:rsidRDefault="006D5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201EC" w:rsidR="00C11CD7" w:rsidRPr="00DC3A9E" w:rsidRDefault="006D5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906C7" w:rsidR="00C11CD7" w:rsidRPr="00DC3A9E" w:rsidRDefault="006D5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07B45" w:rsidR="00C11CD7" w:rsidRPr="00DC3A9E" w:rsidRDefault="006D5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31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970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B3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C15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83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D9AD0" w:rsidR="00960A52" w:rsidRPr="00DC3A9E" w:rsidRDefault="006D5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D8E90" w:rsidR="00960A52" w:rsidRPr="00DC3A9E" w:rsidRDefault="006D5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BA38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3F4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688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EAF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A1C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471A09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331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6D5C5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F4957A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95E352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49468D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15E2A1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04CAAE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CF5E6" w:rsidR="002773D1" w:rsidRPr="00DC3A9E" w:rsidRDefault="006D5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53D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171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3EB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245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A42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E05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123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D0E12" w:rsidR="00BA6252" w:rsidRPr="00DC3A9E" w:rsidRDefault="006D5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361D87" w:rsidR="00BA6252" w:rsidRPr="00DC3A9E" w:rsidRDefault="006D5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EDFBAD" w:rsidR="00BA6252" w:rsidRPr="00DC3A9E" w:rsidRDefault="006D5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6846E6" w:rsidR="00BA6252" w:rsidRPr="00DC3A9E" w:rsidRDefault="006D5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60D8EE" w:rsidR="00BA6252" w:rsidRPr="00DC3A9E" w:rsidRDefault="006D5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56F9AC" w:rsidR="00BA6252" w:rsidRPr="00DC3A9E" w:rsidRDefault="006D5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7CEDE" w:rsidR="00BA6252" w:rsidRPr="00DC3A9E" w:rsidRDefault="006D5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D1A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177E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DD0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74D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6EF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B53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081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699FB1" w:rsidR="00207535" w:rsidRPr="00DC3A9E" w:rsidRDefault="006D5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CA9D5F" w:rsidR="00207535" w:rsidRPr="00DC3A9E" w:rsidRDefault="006D5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31A18D" w:rsidR="00207535" w:rsidRPr="00DC3A9E" w:rsidRDefault="006D5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965E04" w:rsidR="00207535" w:rsidRPr="00DC3A9E" w:rsidRDefault="006D5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B5B970" w:rsidR="00207535" w:rsidRPr="00DC3A9E" w:rsidRDefault="006D5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C0F57A" w:rsidR="00207535" w:rsidRPr="00DC3A9E" w:rsidRDefault="006D5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B9F8DB" w:rsidR="00207535" w:rsidRPr="00DC3A9E" w:rsidRDefault="006D5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202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043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0F6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A1B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7E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95F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8CB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093F9" w:rsidR="00943D08" w:rsidRPr="00DC3A9E" w:rsidRDefault="006D5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65EE8E" w:rsidR="00943D08" w:rsidRPr="00DC3A9E" w:rsidRDefault="006D5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A4025A" w:rsidR="00943D08" w:rsidRPr="00DC3A9E" w:rsidRDefault="006D5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AC8CE1" w:rsidR="00943D08" w:rsidRPr="00DC3A9E" w:rsidRDefault="006D5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E3636B" w:rsidR="00943D08" w:rsidRPr="00DC3A9E" w:rsidRDefault="006D5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C9566" w:rsidR="00943D08" w:rsidRPr="00DC3A9E" w:rsidRDefault="006D5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D8D60" w:rsidR="00943D08" w:rsidRPr="00DC3A9E" w:rsidRDefault="006D5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196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9411D8" w:rsidR="00943D08" w:rsidRPr="00DC3A9E" w:rsidRDefault="006D5B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34FB0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DAB875" w:rsidR="00943D08" w:rsidRPr="00DC3A9E" w:rsidRDefault="006D5B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069D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EC1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E57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0F031B" w:rsidR="00943D08" w:rsidRPr="00DC3A9E" w:rsidRDefault="006D5B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41D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8B7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7AB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248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D07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C53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F6E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9F04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47E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DF7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F02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37E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4B7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2120"/>
    <w:rsid w:val="006B5100"/>
    <w:rsid w:val="006D3092"/>
    <w:rsid w:val="006D30FA"/>
    <w:rsid w:val="006D5B78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2025-07-18T02:54:00.0000000Z</dcterms:modified>
</coreProperties>
</file>