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9CB53C" w:rsidR="00032AE3" w:rsidRPr="00DC3A9E" w:rsidRDefault="00334F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7E0C8" w:rsidR="00032AE3" w:rsidRPr="00DC3A9E" w:rsidRDefault="00334F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F980D" w:rsidR="00C11CD7" w:rsidRPr="00DC3A9E" w:rsidRDefault="003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EBCF6" w:rsidR="00C11CD7" w:rsidRPr="00DC3A9E" w:rsidRDefault="003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7F9DBF" w:rsidR="00C11CD7" w:rsidRPr="00DC3A9E" w:rsidRDefault="003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EEB78" w:rsidR="00C11CD7" w:rsidRPr="00DC3A9E" w:rsidRDefault="003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D73FC" w:rsidR="00C11CD7" w:rsidRPr="00DC3A9E" w:rsidRDefault="003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BC722" w:rsidR="00C11CD7" w:rsidRPr="00DC3A9E" w:rsidRDefault="003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58431" w:rsidR="00C11CD7" w:rsidRPr="00DC3A9E" w:rsidRDefault="00334F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731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6FF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85C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4B3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EB9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42601" w:rsidR="00960A52" w:rsidRPr="00DC3A9E" w:rsidRDefault="0033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16355" w:rsidR="00960A52" w:rsidRPr="00DC3A9E" w:rsidRDefault="00334F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168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736D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4A76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835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D50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12D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6C6A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857F67" w:rsidR="002773D1" w:rsidRPr="00DC3A9E" w:rsidRDefault="00334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723B0A" w:rsidR="002773D1" w:rsidRPr="00DC3A9E" w:rsidRDefault="00334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AD3B53" w:rsidR="002773D1" w:rsidRPr="00DC3A9E" w:rsidRDefault="00334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9B858E" w:rsidR="002773D1" w:rsidRPr="00DC3A9E" w:rsidRDefault="00334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E214E1" w:rsidR="002773D1" w:rsidRPr="00DC3A9E" w:rsidRDefault="00334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96766D" w:rsidR="002773D1" w:rsidRPr="00DC3A9E" w:rsidRDefault="00334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3AA78" w:rsidR="002773D1" w:rsidRPr="00DC3A9E" w:rsidRDefault="00334F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7571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4FD7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C97F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5F89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47DA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49F5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EFB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73782" w:rsidR="00BA6252" w:rsidRPr="00DC3A9E" w:rsidRDefault="00334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25F864" w:rsidR="00BA6252" w:rsidRPr="00DC3A9E" w:rsidRDefault="00334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B2DC54" w:rsidR="00BA6252" w:rsidRPr="00DC3A9E" w:rsidRDefault="00334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284659" w:rsidR="00BA6252" w:rsidRPr="00DC3A9E" w:rsidRDefault="00334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FBCF87" w:rsidR="00BA6252" w:rsidRPr="00DC3A9E" w:rsidRDefault="00334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4E50B5" w:rsidR="00BA6252" w:rsidRPr="00DC3A9E" w:rsidRDefault="00334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24FAC" w:rsidR="00BA6252" w:rsidRPr="00DC3A9E" w:rsidRDefault="00334F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B94D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B6F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BB4F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1F9E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556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7AE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E72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B16652" w:rsidR="00207535" w:rsidRPr="00DC3A9E" w:rsidRDefault="00334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2933F3" w:rsidR="00207535" w:rsidRPr="00DC3A9E" w:rsidRDefault="00334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EDBDBE" w:rsidR="00207535" w:rsidRPr="00DC3A9E" w:rsidRDefault="00334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C294C7" w:rsidR="00207535" w:rsidRPr="00DC3A9E" w:rsidRDefault="00334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25DC90" w:rsidR="00207535" w:rsidRPr="00DC3A9E" w:rsidRDefault="00334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4D4A5F" w:rsidR="00207535" w:rsidRPr="00DC3A9E" w:rsidRDefault="00334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BA1BC2" w:rsidR="00207535" w:rsidRPr="00DC3A9E" w:rsidRDefault="00334F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AF23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BAC5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94D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D282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8B5E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2B0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C7D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0304C" w:rsidR="00943D08" w:rsidRPr="00DC3A9E" w:rsidRDefault="00334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33ED9C" w:rsidR="00943D08" w:rsidRPr="00DC3A9E" w:rsidRDefault="00334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7464F1" w:rsidR="00943D08" w:rsidRPr="00DC3A9E" w:rsidRDefault="00334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59CAA6" w:rsidR="00943D08" w:rsidRPr="00DC3A9E" w:rsidRDefault="00334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15F9ED" w:rsidR="00943D08" w:rsidRPr="00DC3A9E" w:rsidRDefault="00334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A8159C" w:rsidR="00943D08" w:rsidRPr="00DC3A9E" w:rsidRDefault="00334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4443B" w:rsidR="00943D08" w:rsidRPr="00DC3A9E" w:rsidRDefault="00334F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59B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2F4F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515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BFF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21B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51B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EA5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CE025C" w:rsidR="00943D08" w:rsidRPr="00DC3A9E" w:rsidRDefault="00334F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B07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772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D40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610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0F7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DCB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3D7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AB4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D9E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B0C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62D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F34C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855C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4F12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5E69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2025-07-17T21:16:00.0000000Z</dcterms:modified>
</coreProperties>
</file>