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13A3EA" w:rsidR="00032AE3" w:rsidRPr="00DC3A9E" w:rsidRDefault="003A0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67B1C" w:rsidR="00032AE3" w:rsidRPr="00DC3A9E" w:rsidRDefault="003A07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5873C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11BBC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01C53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AB9F8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F3578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DF38D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6113" w:rsidR="00C11CD7" w:rsidRPr="00DC3A9E" w:rsidRDefault="003A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DC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D4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C3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A2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E7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ADAE4" w:rsidR="00960A52" w:rsidRPr="00DC3A9E" w:rsidRDefault="003A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94A00" w:rsidR="00960A52" w:rsidRPr="00DC3A9E" w:rsidRDefault="003A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5CB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865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B74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06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4DB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B3E8A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A8C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EE64B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5BFE32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D244EA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98CADB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002CE1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8BC5B7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FCB6D" w:rsidR="002773D1" w:rsidRPr="00DC3A9E" w:rsidRDefault="003A07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258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339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AAC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AAE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C68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2CE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EBD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7A16E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28C4F6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3B31AD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FD7452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93D5CB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245217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44856" w:rsidR="00BA6252" w:rsidRPr="00DC3A9E" w:rsidRDefault="003A07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E8A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90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ED7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645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7D8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6DE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A7B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3CE362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DD85CA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8CD993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6332CC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53F0CD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A2DD40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75D01" w:rsidR="00207535" w:rsidRPr="00DC3A9E" w:rsidRDefault="003A07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EC0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624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83C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A0A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499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EA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E7D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71648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8039CB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AA0BD6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E75534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F9002C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4FDC7A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B83B1" w:rsidR="00943D08" w:rsidRPr="00DC3A9E" w:rsidRDefault="003A07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F890E1" w:rsidR="00943D08" w:rsidRPr="00DC3A9E" w:rsidRDefault="003A07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7" w:type="dxa"/>
          </w:tcPr>
          <w:p w14:paraId="6A61BCB4" w14:textId="6E360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950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BC9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886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C9E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67F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405987" w:rsidR="00943D08" w:rsidRPr="00DC3A9E" w:rsidRDefault="003A07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B03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D73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7F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877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B11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CA3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B77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BFC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39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63C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4A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F78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22B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7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70E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87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2024-06-11T15:21:00.0000000Z</dcterms:modified>
</coreProperties>
</file>