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BD9B6" w:rsidR="00032AE3" w:rsidRPr="00DC3A9E" w:rsidRDefault="00D54B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3E431" w:rsidR="00032AE3" w:rsidRPr="00DC3A9E" w:rsidRDefault="00D54B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B66C8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F37CB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23B68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6AAEB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129B1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C9D00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76A9" w:rsidR="00C11CD7" w:rsidRPr="00DC3A9E" w:rsidRDefault="00D54B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62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F28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E1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EEA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E1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9136A" w:rsidR="00960A52" w:rsidRPr="00DC3A9E" w:rsidRDefault="00D5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67E12" w:rsidR="00960A52" w:rsidRPr="00DC3A9E" w:rsidRDefault="00D54B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C6B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E3E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A2F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7501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A18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1AA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F4B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EDB8B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348BBA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5528FD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5696F2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1BB8E2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4DA808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15677" w:rsidR="002773D1" w:rsidRPr="00DC3A9E" w:rsidRDefault="00D54B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C95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FBC8CB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14124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E9A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908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3F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CEC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E6C26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B05C26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543E10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70C112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0B7ADA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BAE2C0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AB06F" w:rsidR="00BA6252" w:rsidRPr="00DC3A9E" w:rsidRDefault="00D54B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77B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CC0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DDB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AB7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74C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999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AF3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3907CA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AC864C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68307E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699BAB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75A052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60E3CF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C9B241" w:rsidR="00207535" w:rsidRPr="00DC3A9E" w:rsidRDefault="00D54B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ECA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A907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193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85B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945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05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C85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F4BA5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9B0FC0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C42E83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0C58A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3000E5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4232AA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2789C" w:rsidR="00943D08" w:rsidRPr="00DC3A9E" w:rsidRDefault="00D54B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65E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7F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391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71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9EF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9E7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9E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24D79C" w:rsidR="00943D08" w:rsidRPr="00DC3A9E" w:rsidRDefault="00D54B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79B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786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BDB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438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5E0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82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704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8911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2B50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1F2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41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B47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2D75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4B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B03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