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5EB2E0" w:rsidR="00032AE3" w:rsidRPr="00DC3A9E" w:rsidRDefault="001604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D0470" w:rsidR="00032AE3" w:rsidRPr="00DC3A9E" w:rsidRDefault="001604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47FE9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DA5D2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69001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6DA25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46731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24440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8D8B" w:rsidR="00C11CD7" w:rsidRPr="00DC3A9E" w:rsidRDefault="0016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03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FB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A1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62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289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9A3B2" w:rsidR="00960A52" w:rsidRPr="00DC3A9E" w:rsidRDefault="00160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145A4" w:rsidR="00960A52" w:rsidRPr="00DC3A9E" w:rsidRDefault="00160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0CD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547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725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B91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993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4A6F18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69A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D3427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8090AB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6756E7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FC378C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83C30F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C37E94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31224" w:rsidR="002773D1" w:rsidRPr="00DC3A9E" w:rsidRDefault="00160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96B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3AA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7DB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EBF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DF0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DBCD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0BA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B298F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C062AE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0ADE15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6F9158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EC459F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9648F2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FFF6C" w:rsidR="00BA6252" w:rsidRPr="00DC3A9E" w:rsidRDefault="00160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0BDA19" w:rsidR="00781B3C" w:rsidRPr="00DC3A9E" w:rsidRDefault="001604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45968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F68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27B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0ECB61" w:rsidR="00781B3C" w:rsidRPr="00DC3A9E" w:rsidRDefault="001604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3791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C68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236EE4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C6979E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126C36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345FF2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EBAC5D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039B06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0A8D27" w:rsidR="00207535" w:rsidRPr="00DC3A9E" w:rsidRDefault="00160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61D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B34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CE1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51B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403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5F1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D61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2A55E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CEECB9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9D3438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7EE022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88DC15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9D09D7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1E7F0" w:rsidR="00943D08" w:rsidRPr="00DC3A9E" w:rsidRDefault="00160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834764" w:rsidR="00943D08" w:rsidRPr="00DC3A9E" w:rsidRDefault="001604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4B7E106E" w:rsidR="00943D08" w:rsidRPr="00DC3A9E" w:rsidRDefault="001604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BE91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692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6FB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8F6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0B9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7FB3D" w:rsidR="00943D08" w:rsidRPr="00DC3A9E" w:rsidRDefault="001604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E1B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F58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123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976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873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67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BE4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F09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229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4D2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FA0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836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213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04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0408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A13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2024-06-11T14:38:00.0000000Z</dcterms:modified>
</coreProperties>
</file>