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2F20B3" w:rsidR="00032AE3" w:rsidRPr="00DC3A9E" w:rsidRDefault="00567C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6225E" w:rsidR="00032AE3" w:rsidRPr="00DC3A9E" w:rsidRDefault="00567C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7E61C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83CE9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A29D8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EA462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27856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AAFE5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AA30" w:rsidR="00C11CD7" w:rsidRPr="00DC3A9E" w:rsidRDefault="0056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131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C5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1B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6D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97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F0ABD" w:rsidR="00960A52" w:rsidRPr="00DC3A9E" w:rsidRDefault="00567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78B7A" w:rsidR="00960A52" w:rsidRPr="00DC3A9E" w:rsidRDefault="00567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2E8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D54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CD4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9B1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35C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055183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CE8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98883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287E3A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F0EDC4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3CCA1C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36D9CA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879962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02D62" w:rsidR="002773D1" w:rsidRPr="00DC3A9E" w:rsidRDefault="0056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16C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7F4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DE6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226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4DE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1423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29C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25F72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9D804B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0E63C5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80C3CF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327C18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43EDE5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180DE" w:rsidR="00BA6252" w:rsidRPr="00DC3A9E" w:rsidRDefault="0056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945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4FC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165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E4C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CF7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0A4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97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C7C178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C5CD13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16D74C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B90025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7827D7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7A5F00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4E4654" w:rsidR="00207535" w:rsidRPr="00DC3A9E" w:rsidRDefault="0056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560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592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4E6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475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9D0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9B4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ECF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ECC51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3C8269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44B874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67AC91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7E0E98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958BE1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B36C6" w:rsidR="00943D08" w:rsidRPr="00DC3A9E" w:rsidRDefault="0056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A0F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63B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650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41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02D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241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A11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47B8D3" w:rsidR="00943D08" w:rsidRPr="00DC3A9E" w:rsidRDefault="00567C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21D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B6D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F95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226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3C6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B5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A5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9D3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9DC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651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D06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3A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B9B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7C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C22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