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8DCC11" w:rsidR="00032AE3" w:rsidRPr="00DC3A9E" w:rsidRDefault="00932D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EBE97" w:rsidR="00032AE3" w:rsidRPr="00DC3A9E" w:rsidRDefault="00932D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6DB3B" w:rsidR="00C11CD7" w:rsidRPr="00DC3A9E" w:rsidRDefault="00932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A838D" w:rsidR="00C11CD7" w:rsidRPr="00DC3A9E" w:rsidRDefault="00932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25F99" w:rsidR="00C11CD7" w:rsidRPr="00DC3A9E" w:rsidRDefault="00932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9FAB1D" w:rsidR="00C11CD7" w:rsidRPr="00DC3A9E" w:rsidRDefault="00932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6D132" w:rsidR="00C11CD7" w:rsidRPr="00DC3A9E" w:rsidRDefault="00932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3E9F2" w:rsidR="00C11CD7" w:rsidRPr="00DC3A9E" w:rsidRDefault="00932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82B34" w:rsidR="00C11CD7" w:rsidRPr="00DC3A9E" w:rsidRDefault="00932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25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AF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968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31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6F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7630B" w:rsidR="00960A52" w:rsidRPr="00DC3A9E" w:rsidRDefault="00932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597AE" w:rsidR="00960A52" w:rsidRPr="00DC3A9E" w:rsidRDefault="00932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777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7EF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750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8CC3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741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256F83" w:rsidR="002773D1" w:rsidRPr="00DC3A9E" w:rsidRDefault="00932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58B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BB24E" w:rsidR="002773D1" w:rsidRPr="00DC3A9E" w:rsidRDefault="00932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693B38" w:rsidR="002773D1" w:rsidRPr="00DC3A9E" w:rsidRDefault="00932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AF535F" w:rsidR="002773D1" w:rsidRPr="00DC3A9E" w:rsidRDefault="00932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A38D76" w:rsidR="002773D1" w:rsidRPr="00DC3A9E" w:rsidRDefault="00932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9B1689" w:rsidR="002773D1" w:rsidRPr="00DC3A9E" w:rsidRDefault="00932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C8E51F" w:rsidR="002773D1" w:rsidRPr="00DC3A9E" w:rsidRDefault="00932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33415" w:rsidR="002773D1" w:rsidRPr="00DC3A9E" w:rsidRDefault="00932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C456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11A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1E39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76A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BC5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0AC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61DD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03CF3" w:rsidR="00BA6252" w:rsidRPr="00DC3A9E" w:rsidRDefault="00932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3C7FAE" w:rsidR="00BA6252" w:rsidRPr="00DC3A9E" w:rsidRDefault="00932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DB5D44" w:rsidR="00BA6252" w:rsidRPr="00DC3A9E" w:rsidRDefault="00932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A300F2" w:rsidR="00BA6252" w:rsidRPr="00DC3A9E" w:rsidRDefault="00932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966A07" w:rsidR="00BA6252" w:rsidRPr="00DC3A9E" w:rsidRDefault="00932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D334A4" w:rsidR="00BA6252" w:rsidRPr="00DC3A9E" w:rsidRDefault="00932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9A088" w:rsidR="00BA6252" w:rsidRPr="00DC3A9E" w:rsidRDefault="00932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8F0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FAF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95F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67F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6E7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973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C048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BDB590" w:rsidR="00207535" w:rsidRPr="00DC3A9E" w:rsidRDefault="00932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CD9EA0" w:rsidR="00207535" w:rsidRPr="00DC3A9E" w:rsidRDefault="00932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D33547" w:rsidR="00207535" w:rsidRPr="00DC3A9E" w:rsidRDefault="00932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0BAB5E" w:rsidR="00207535" w:rsidRPr="00DC3A9E" w:rsidRDefault="00932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3631EF" w:rsidR="00207535" w:rsidRPr="00DC3A9E" w:rsidRDefault="00932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E40B92" w:rsidR="00207535" w:rsidRPr="00DC3A9E" w:rsidRDefault="00932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C2C0E4" w:rsidR="00207535" w:rsidRPr="00DC3A9E" w:rsidRDefault="00932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EB3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4B3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AFB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B9E3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267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9C9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6EC2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3BBF7" w:rsidR="00943D08" w:rsidRPr="00DC3A9E" w:rsidRDefault="00932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947597" w:rsidR="00943D08" w:rsidRPr="00DC3A9E" w:rsidRDefault="00932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64510C" w:rsidR="00943D08" w:rsidRPr="00DC3A9E" w:rsidRDefault="00932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6662F6" w:rsidR="00943D08" w:rsidRPr="00DC3A9E" w:rsidRDefault="00932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1AC7C2" w:rsidR="00943D08" w:rsidRPr="00DC3A9E" w:rsidRDefault="00932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8F97BB" w:rsidR="00943D08" w:rsidRPr="00DC3A9E" w:rsidRDefault="00932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0FFB4" w:rsidR="00943D08" w:rsidRPr="00DC3A9E" w:rsidRDefault="00932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7EB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6FE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85E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EF5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6E0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BCC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AE6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825FF1" w:rsidR="00943D08" w:rsidRPr="00DC3A9E" w:rsidRDefault="00932D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BB7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FCB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ED1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913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1C5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6BE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A78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FEE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06B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51E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18E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4AE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849D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2D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05E6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2DF2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2024-06-11T12:33:00.0000000Z</dcterms:modified>
</coreProperties>
</file>