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6EC7B3" w:rsidR="00032AE3" w:rsidRPr="00DC3A9E" w:rsidRDefault="00DC7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29542" w:rsidR="00032AE3" w:rsidRPr="00DC3A9E" w:rsidRDefault="00DC7F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E4A7B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A0964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65AC6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D4BFA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5E218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D4001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1FDF" w:rsidR="00C11CD7" w:rsidRPr="00DC3A9E" w:rsidRDefault="00DC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4F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16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79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E9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C0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75B5F" w:rsidR="00960A52" w:rsidRPr="00DC3A9E" w:rsidRDefault="00DC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DFA4D" w:rsidR="00960A52" w:rsidRPr="00DC3A9E" w:rsidRDefault="00DC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D13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BE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E2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F3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897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2472B1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485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0AD60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7A085D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38399A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1D328E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708DB0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7FED54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B432F" w:rsidR="002773D1" w:rsidRPr="00DC3A9E" w:rsidRDefault="00DC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F80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9FC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06A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292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F88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C0B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DD5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15B96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1C49A8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7E9BB2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5737DA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D8CE5C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BC17A3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F3984" w:rsidR="00BA6252" w:rsidRPr="00DC3A9E" w:rsidRDefault="00DC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337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426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27C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068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719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E39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BE4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878490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67D5B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667182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0D058E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B8E593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DF5840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728B04" w:rsidR="00207535" w:rsidRPr="00DC3A9E" w:rsidRDefault="00DC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F57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3C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1D5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9AF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48EC8C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3F52964B" w14:textId="55495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4BD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54E11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864D97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A295DE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F89B39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11358C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1D4324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158D4" w:rsidR="00943D08" w:rsidRPr="00DC3A9E" w:rsidRDefault="00DC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E09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5B5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5C4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7B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403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A56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899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D9FE1F" w:rsidR="00943D08" w:rsidRPr="00DC3A9E" w:rsidRDefault="00DC7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7E4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B86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681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83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193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289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F6C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B35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811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7A4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C1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68C3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2EC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7F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DB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FA0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2024-06-11T10:30:00.0000000Z</dcterms:modified>
</coreProperties>
</file>