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7BA14E" w:rsidR="00032AE3" w:rsidRPr="00DC3A9E" w:rsidRDefault="00786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EE160" w:rsidR="00032AE3" w:rsidRPr="00DC3A9E" w:rsidRDefault="007867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8B882" w:rsidR="00C11CD7" w:rsidRPr="00DC3A9E" w:rsidRDefault="0078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01940" w:rsidR="00C11CD7" w:rsidRPr="00DC3A9E" w:rsidRDefault="0078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20EFE" w:rsidR="00C11CD7" w:rsidRPr="00DC3A9E" w:rsidRDefault="0078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F6472" w:rsidR="00C11CD7" w:rsidRPr="00DC3A9E" w:rsidRDefault="0078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87B8C" w:rsidR="00C11CD7" w:rsidRPr="00DC3A9E" w:rsidRDefault="0078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B54B3" w:rsidR="00C11CD7" w:rsidRPr="00DC3A9E" w:rsidRDefault="0078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F8549" w:rsidR="00C11CD7" w:rsidRPr="00DC3A9E" w:rsidRDefault="0078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8F4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B2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6C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4C9A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47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131DB" w:rsidR="00960A52" w:rsidRPr="00DC3A9E" w:rsidRDefault="00786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8ADE6" w:rsidR="00960A52" w:rsidRPr="00DC3A9E" w:rsidRDefault="00786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4A5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E47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925E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C54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5AE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F0DF68" w:rsidR="002773D1" w:rsidRPr="00DC3A9E" w:rsidRDefault="00786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442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2FC94" w:rsidR="002773D1" w:rsidRPr="00DC3A9E" w:rsidRDefault="00786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2AA9DF" w:rsidR="002773D1" w:rsidRPr="00DC3A9E" w:rsidRDefault="00786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01AC7A" w:rsidR="002773D1" w:rsidRPr="00DC3A9E" w:rsidRDefault="00786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5FFA36" w:rsidR="002773D1" w:rsidRPr="00DC3A9E" w:rsidRDefault="00786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F86266" w:rsidR="002773D1" w:rsidRPr="00DC3A9E" w:rsidRDefault="00786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7A7B26" w:rsidR="002773D1" w:rsidRPr="00DC3A9E" w:rsidRDefault="00786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EBF85" w:rsidR="002773D1" w:rsidRPr="00DC3A9E" w:rsidRDefault="00786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F09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C3AE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42A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0EC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E3A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D33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363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288C8" w:rsidR="00BA6252" w:rsidRPr="00DC3A9E" w:rsidRDefault="00786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9FA77A" w:rsidR="00BA6252" w:rsidRPr="00DC3A9E" w:rsidRDefault="00786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CD5722" w:rsidR="00BA6252" w:rsidRPr="00DC3A9E" w:rsidRDefault="00786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74D925" w:rsidR="00BA6252" w:rsidRPr="00DC3A9E" w:rsidRDefault="00786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96A5EA" w:rsidR="00BA6252" w:rsidRPr="00DC3A9E" w:rsidRDefault="00786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22A231" w:rsidR="00BA6252" w:rsidRPr="00DC3A9E" w:rsidRDefault="00786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1160E" w:rsidR="00BA6252" w:rsidRPr="00DC3A9E" w:rsidRDefault="00786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363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E8E8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94B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BB4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2B5664" w:rsidR="00781B3C" w:rsidRPr="00DC3A9E" w:rsidRDefault="007867E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70B51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A7D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2B03F8" w:rsidR="00207535" w:rsidRPr="00DC3A9E" w:rsidRDefault="00786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6CF381" w:rsidR="00207535" w:rsidRPr="00DC3A9E" w:rsidRDefault="00786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7C33F8" w:rsidR="00207535" w:rsidRPr="00DC3A9E" w:rsidRDefault="00786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6080A4" w:rsidR="00207535" w:rsidRPr="00DC3A9E" w:rsidRDefault="00786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7F4778" w:rsidR="00207535" w:rsidRPr="00DC3A9E" w:rsidRDefault="00786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D62EE0" w:rsidR="00207535" w:rsidRPr="00DC3A9E" w:rsidRDefault="00786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62EE38" w:rsidR="00207535" w:rsidRPr="00DC3A9E" w:rsidRDefault="00786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441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C69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E27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33F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E5A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D0F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597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46AFD" w:rsidR="00943D08" w:rsidRPr="00DC3A9E" w:rsidRDefault="00786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4035CF" w:rsidR="00943D08" w:rsidRPr="00DC3A9E" w:rsidRDefault="00786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3F9DEB" w:rsidR="00943D08" w:rsidRPr="00DC3A9E" w:rsidRDefault="00786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9DC1B5" w:rsidR="00943D08" w:rsidRPr="00DC3A9E" w:rsidRDefault="00786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50F318" w:rsidR="00943D08" w:rsidRPr="00DC3A9E" w:rsidRDefault="00786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645A70" w:rsidR="00943D08" w:rsidRPr="00DC3A9E" w:rsidRDefault="00786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CC91D" w:rsidR="00943D08" w:rsidRPr="00DC3A9E" w:rsidRDefault="00786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A91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700D2F" w:rsidR="00943D08" w:rsidRPr="00DC3A9E" w:rsidRDefault="007867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2C99F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1ABE53" w:rsidR="00943D08" w:rsidRPr="00DC3A9E" w:rsidRDefault="007867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6D8AC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EE4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AC3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875A73" w:rsidR="00943D08" w:rsidRPr="00DC3A9E" w:rsidRDefault="007867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4BE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9E2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74B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A14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2BD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04F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A5D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50D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7AE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C49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3FB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02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37E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67E9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1F7B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2025-07-17T18:09:00.0000000Z</dcterms:modified>
</coreProperties>
</file>