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F5B351" w:rsidR="00032AE3" w:rsidRPr="00DC3A9E" w:rsidRDefault="009539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9199E" w:rsidR="00032AE3" w:rsidRPr="00DC3A9E" w:rsidRDefault="009539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30457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D9B1B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507F3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666CF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51A79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68372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141B" w:rsidR="00C11CD7" w:rsidRPr="00DC3A9E" w:rsidRDefault="0095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8B3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11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C5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8C9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49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A34F0" w:rsidR="00960A52" w:rsidRPr="00DC3A9E" w:rsidRDefault="0095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C75EE" w:rsidR="00960A52" w:rsidRPr="00DC3A9E" w:rsidRDefault="0095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6D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6BB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962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78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F07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DDD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4D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B5548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55E4E1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2D5127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0044BB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E776CA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E42BA2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0F8BA" w:rsidR="002773D1" w:rsidRPr="00DC3A9E" w:rsidRDefault="00953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337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3A4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8F0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59A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C4C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6AD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92E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7E14B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1357D0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72C8C3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B1B882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3C2E52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755736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0430C" w:rsidR="00BA6252" w:rsidRPr="00DC3A9E" w:rsidRDefault="00953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66DA0" w:rsidR="00781B3C" w:rsidRPr="00DC3A9E" w:rsidRDefault="009539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C1C9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8C9A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001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C2BAC0" w:rsidR="00781B3C" w:rsidRPr="00DC3A9E" w:rsidRDefault="009539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579F9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8C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160114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552F9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4F96EF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BA5F53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15302F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81E6EA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6944D8" w:rsidR="00207535" w:rsidRPr="00DC3A9E" w:rsidRDefault="00953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343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2CC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5E1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E7D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E63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847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82F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CA1B7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A662D1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3CA926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14A210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E84427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306A29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19201" w:rsidR="00943D08" w:rsidRPr="00DC3A9E" w:rsidRDefault="00953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A786CE" w:rsidR="00943D08" w:rsidRPr="00DC3A9E" w:rsidRDefault="009539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3DEFE430" w:rsidR="00943D08" w:rsidRPr="00DC3A9E" w:rsidRDefault="009539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C31E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9A1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8B4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65B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B1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8C2CD" w:rsidR="00943D08" w:rsidRPr="00DC3A9E" w:rsidRDefault="009539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B5D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65D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1DF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4D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55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FAD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860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D6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57C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3D7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AE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5C8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DCC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39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FD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39B4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