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55DC9E" w:rsidR="00032AE3" w:rsidRPr="00DC3A9E" w:rsidRDefault="00F526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5462B" w:rsidR="00032AE3" w:rsidRPr="00DC3A9E" w:rsidRDefault="00F526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E6E48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408F8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90ED5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63604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39B38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C58FF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4CC15" w:rsidR="00C11CD7" w:rsidRPr="00DC3A9E" w:rsidRDefault="00F52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1B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D70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4E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684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9B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B3E07" w:rsidR="00960A52" w:rsidRPr="00DC3A9E" w:rsidRDefault="00F52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11C5D" w:rsidR="00960A52" w:rsidRPr="00DC3A9E" w:rsidRDefault="00F52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040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C2D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4A0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FFD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F9B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3A16AE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C9C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1F885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9A845B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1BD359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4EE8FE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38F9D4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6BF5CA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B53E7" w:rsidR="002773D1" w:rsidRPr="00DC3A9E" w:rsidRDefault="00F52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27F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D45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87E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D0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50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C0E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3E8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0D3AD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32D2B1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35994D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D024EE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4FADEF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A75CE3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478E4" w:rsidR="00BA6252" w:rsidRPr="00DC3A9E" w:rsidRDefault="00F52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BD733" w:rsidR="00781B3C" w:rsidRPr="00DC3A9E" w:rsidRDefault="00F526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5CC9B6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46D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25A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05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35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EEA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941AEB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ED92F4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3FD191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D67504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6B6F34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A1DEEA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BAED46" w:rsidR="00207535" w:rsidRPr="00DC3A9E" w:rsidRDefault="00F52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D99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2B8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577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53D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95E9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F16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2D8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E3467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C5533C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95D68A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1914C2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ED5064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B9B11B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B4597" w:rsidR="00943D08" w:rsidRPr="00DC3A9E" w:rsidRDefault="00F52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2D1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16F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543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3E4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31C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CC3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C97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93C074" w:rsidR="00943D08" w:rsidRPr="00DC3A9E" w:rsidRDefault="00F526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B50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15E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2C0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0FA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455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331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AE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D7A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AE3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B8E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8E1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8DB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95B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26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232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61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2024-06-11T07:05:00.0000000Z</dcterms:modified>
</coreProperties>
</file>