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59C6C3" w:rsidR="00032AE3" w:rsidRPr="00DC3A9E" w:rsidRDefault="00027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43E4C" w:rsidR="00032AE3" w:rsidRPr="00DC3A9E" w:rsidRDefault="000272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69107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2B02E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A7BC7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10EC1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9F134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C6332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AA30" w:rsidR="00C11CD7" w:rsidRPr="00DC3A9E" w:rsidRDefault="00027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6D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D9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E9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BF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55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7A63B" w:rsidR="00960A52" w:rsidRPr="00DC3A9E" w:rsidRDefault="00027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6AA79" w:rsidR="00960A52" w:rsidRPr="00DC3A9E" w:rsidRDefault="00027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5DD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F7C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965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818F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B62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F0708C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A6D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82824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90DFB6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71A5AC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CF8561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911C3C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EB9462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FB9B7D" w:rsidR="002773D1" w:rsidRPr="00DC3A9E" w:rsidRDefault="000272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A8A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E34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D7E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3C9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F50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A82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88C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229AC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DEF53F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4676E0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540F1F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5CF8B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2015AD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A286B" w:rsidR="00BA6252" w:rsidRPr="00DC3A9E" w:rsidRDefault="000272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658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733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4B4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D4DC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F7D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C5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2D5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E4D2FA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BC281D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94AAF2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5296C7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2C8672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C48338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70C723" w:rsidR="00207535" w:rsidRPr="00DC3A9E" w:rsidRDefault="000272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7E9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5BC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6EB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6F5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2E71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EAB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943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44B3F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6E2BBD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B73060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A1F28C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276499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E7DD84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801C2" w:rsidR="00943D08" w:rsidRPr="00DC3A9E" w:rsidRDefault="000272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79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90B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C7C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2505EB" w:rsidR="00943D08" w:rsidRPr="00DC3A9E" w:rsidRDefault="000272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27DAB874" w14:textId="6D4B2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29E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487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59C3F1" w:rsidR="00943D08" w:rsidRPr="00DC3A9E" w:rsidRDefault="000272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4AB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B77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C32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C0C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7B5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261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BEE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B54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F2B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776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A18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EFE4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D83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72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727C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53D9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2024-06-11T07:43:00.0000000Z</dcterms:modified>
</coreProperties>
</file>