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6EE84E" w:rsidR="00032AE3" w:rsidRPr="00DC3A9E" w:rsidRDefault="00FE5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816F4" w:rsidR="00032AE3" w:rsidRPr="00DC3A9E" w:rsidRDefault="00FE51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E7FC8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A0346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343FD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6108D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371D4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9FA36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A1B74" w:rsidR="00C11CD7" w:rsidRPr="00DC3A9E" w:rsidRDefault="00FE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56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36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5C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F6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7B1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BAB04" w:rsidR="00960A52" w:rsidRPr="00DC3A9E" w:rsidRDefault="00FE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C7E67" w:rsidR="00960A52" w:rsidRPr="00DC3A9E" w:rsidRDefault="00FE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ED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B0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A98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E57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B07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0337F4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6A0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D1C80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E79933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25A7B5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032B51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3E84C9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20600B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721A7" w:rsidR="002773D1" w:rsidRPr="00DC3A9E" w:rsidRDefault="00FE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4B3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ED0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9F9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A1B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78B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114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72C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80946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267181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AE7400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1E068B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6D21A6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3D7901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7E0B4" w:rsidR="00BA6252" w:rsidRPr="00DC3A9E" w:rsidRDefault="00FE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18C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D5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A50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EDE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F186E" w:rsidR="00781B3C" w:rsidRPr="00DC3A9E" w:rsidRDefault="00FE51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957D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741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43E00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D24EB2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8B4CF6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29067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FEB42D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C223EC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132319" w:rsidR="00207535" w:rsidRPr="00DC3A9E" w:rsidRDefault="00FE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B5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21C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146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7A8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52D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E8C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365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AA50D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999296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3552AC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969740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0B82B4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4234B3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C9FA5" w:rsidR="00943D08" w:rsidRPr="00DC3A9E" w:rsidRDefault="00FE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EE4E45" w:rsidR="00943D08" w:rsidRPr="00DC3A9E" w:rsidRDefault="00FE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51BFA2D9" w:rsidR="00943D08" w:rsidRPr="00DC3A9E" w:rsidRDefault="00FE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35B15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BD5421" w:rsidR="00943D08" w:rsidRPr="00DC3A9E" w:rsidRDefault="00FE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56A21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ECA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D55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780B20" w:rsidR="00943D08" w:rsidRPr="00DC3A9E" w:rsidRDefault="00FE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F31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B97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06B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58D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99C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C0E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4F8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2AE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2D6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042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72E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218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45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51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4D2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51D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2024-06-11T05:38:00.0000000Z</dcterms:modified>
</coreProperties>
</file>