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C40172" w:rsidR="00032AE3" w:rsidRPr="00DC3A9E" w:rsidRDefault="00A946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9E9ED" w:rsidR="00032AE3" w:rsidRPr="00DC3A9E" w:rsidRDefault="00A946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01F11F" w:rsidR="00C11CD7" w:rsidRPr="00DC3A9E" w:rsidRDefault="00A9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9131D" w:rsidR="00C11CD7" w:rsidRPr="00DC3A9E" w:rsidRDefault="00A9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BC81C" w:rsidR="00C11CD7" w:rsidRPr="00DC3A9E" w:rsidRDefault="00A9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24113" w:rsidR="00C11CD7" w:rsidRPr="00DC3A9E" w:rsidRDefault="00A9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EF147" w:rsidR="00C11CD7" w:rsidRPr="00DC3A9E" w:rsidRDefault="00A9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E64DDB" w:rsidR="00C11CD7" w:rsidRPr="00DC3A9E" w:rsidRDefault="00A9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3D0CF" w:rsidR="00C11CD7" w:rsidRPr="00DC3A9E" w:rsidRDefault="00A9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4FF4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28E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F88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BE73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A47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733C88" w:rsidR="00960A52" w:rsidRPr="00DC3A9E" w:rsidRDefault="00A9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2220B" w:rsidR="00960A52" w:rsidRPr="00DC3A9E" w:rsidRDefault="00A9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573C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1F12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0570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5869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19E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2297F7" w:rsidR="002773D1" w:rsidRPr="00DC3A9E" w:rsidRDefault="00A9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90F8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2199E" w:rsidR="002773D1" w:rsidRPr="00DC3A9E" w:rsidRDefault="00A9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377503" w:rsidR="002773D1" w:rsidRPr="00DC3A9E" w:rsidRDefault="00A9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E9D0F4" w:rsidR="002773D1" w:rsidRPr="00DC3A9E" w:rsidRDefault="00A9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438430" w:rsidR="002773D1" w:rsidRPr="00DC3A9E" w:rsidRDefault="00A9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161652" w:rsidR="002773D1" w:rsidRPr="00DC3A9E" w:rsidRDefault="00A9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3CBE8E" w:rsidR="002773D1" w:rsidRPr="00DC3A9E" w:rsidRDefault="00A9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20189" w:rsidR="002773D1" w:rsidRPr="00DC3A9E" w:rsidRDefault="00A9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4D8F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90DB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01E6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3300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6344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670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61B8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287C7" w:rsidR="00BA6252" w:rsidRPr="00DC3A9E" w:rsidRDefault="00A9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D421D3" w:rsidR="00BA6252" w:rsidRPr="00DC3A9E" w:rsidRDefault="00A9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4B7CA7" w:rsidR="00BA6252" w:rsidRPr="00DC3A9E" w:rsidRDefault="00A9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7EA51F" w:rsidR="00BA6252" w:rsidRPr="00DC3A9E" w:rsidRDefault="00A9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E3FB1B" w:rsidR="00BA6252" w:rsidRPr="00DC3A9E" w:rsidRDefault="00A9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9D31CB" w:rsidR="00BA6252" w:rsidRPr="00DC3A9E" w:rsidRDefault="00A9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0C207" w:rsidR="00BA6252" w:rsidRPr="00DC3A9E" w:rsidRDefault="00A9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9FC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2281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F9F8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917B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67CC88" w:rsidR="00781B3C" w:rsidRPr="00DC3A9E" w:rsidRDefault="00A9466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158C1D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6067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5B0BB9" w:rsidR="00207535" w:rsidRPr="00DC3A9E" w:rsidRDefault="00A9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6BC63C" w:rsidR="00207535" w:rsidRPr="00DC3A9E" w:rsidRDefault="00A9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E04D6A" w:rsidR="00207535" w:rsidRPr="00DC3A9E" w:rsidRDefault="00A9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4DE862" w:rsidR="00207535" w:rsidRPr="00DC3A9E" w:rsidRDefault="00A9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C118D9" w:rsidR="00207535" w:rsidRPr="00DC3A9E" w:rsidRDefault="00A9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047B10" w:rsidR="00207535" w:rsidRPr="00DC3A9E" w:rsidRDefault="00A9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BCB591" w:rsidR="00207535" w:rsidRPr="00DC3A9E" w:rsidRDefault="00A9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DDB0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A0B7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0689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D8F8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E334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F1DC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8E3B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90758" w:rsidR="00943D08" w:rsidRPr="00DC3A9E" w:rsidRDefault="00A9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BCECB1" w:rsidR="00943D08" w:rsidRPr="00DC3A9E" w:rsidRDefault="00A9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448387" w:rsidR="00943D08" w:rsidRPr="00DC3A9E" w:rsidRDefault="00A9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7F5A26" w:rsidR="00943D08" w:rsidRPr="00DC3A9E" w:rsidRDefault="00A9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D535CB" w:rsidR="00943D08" w:rsidRPr="00DC3A9E" w:rsidRDefault="00A9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3A9BD1" w:rsidR="00943D08" w:rsidRPr="00DC3A9E" w:rsidRDefault="00A9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1697E" w:rsidR="00943D08" w:rsidRPr="00DC3A9E" w:rsidRDefault="00A9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0D25CA" w:rsidR="00943D08" w:rsidRPr="00DC3A9E" w:rsidRDefault="00A946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27D135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76A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D6F5E8" w:rsidR="00943D08" w:rsidRPr="00DC3A9E" w:rsidRDefault="00A946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4D7D9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786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38C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77182F" w:rsidR="00943D08" w:rsidRPr="00DC3A9E" w:rsidRDefault="00A946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0623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E1A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CFE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75D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AE3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3A8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E78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335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655D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2250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4C2E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3E1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B22D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46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11D1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466A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2024-06-11T05:02:00.0000000Z</dcterms:modified>
</coreProperties>
</file>