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04B2CA" w:rsidR="00032AE3" w:rsidRPr="00DC3A9E" w:rsidRDefault="00A74E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82261" w:rsidR="00032AE3" w:rsidRPr="00DC3A9E" w:rsidRDefault="00A74E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92747" w:rsidR="00C11CD7" w:rsidRPr="00DC3A9E" w:rsidRDefault="00A74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25E9A" w:rsidR="00C11CD7" w:rsidRPr="00DC3A9E" w:rsidRDefault="00A74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BF1A0" w:rsidR="00C11CD7" w:rsidRPr="00DC3A9E" w:rsidRDefault="00A74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6E3F6" w:rsidR="00C11CD7" w:rsidRPr="00DC3A9E" w:rsidRDefault="00A74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94F6E" w:rsidR="00C11CD7" w:rsidRPr="00DC3A9E" w:rsidRDefault="00A74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C075C" w:rsidR="00C11CD7" w:rsidRPr="00DC3A9E" w:rsidRDefault="00A74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E2E59" w:rsidR="00C11CD7" w:rsidRPr="00DC3A9E" w:rsidRDefault="00A74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BA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77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2E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72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F9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85143" w:rsidR="00960A52" w:rsidRPr="00DC3A9E" w:rsidRDefault="00A74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E8117" w:rsidR="00960A52" w:rsidRPr="00DC3A9E" w:rsidRDefault="00A74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814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3AB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0014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8537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6EF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38751E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FB3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FA2DD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CBD586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B32423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C4026C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C144F4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604955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869AE" w:rsidR="002773D1" w:rsidRPr="00DC3A9E" w:rsidRDefault="00A74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A7A6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CB5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7E3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9D8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7F10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EA1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0AF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D6AB1" w:rsidR="00BA6252" w:rsidRPr="00DC3A9E" w:rsidRDefault="00A74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9BDCA3" w:rsidR="00BA6252" w:rsidRPr="00DC3A9E" w:rsidRDefault="00A74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ACA767" w:rsidR="00BA6252" w:rsidRPr="00DC3A9E" w:rsidRDefault="00A74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829249" w:rsidR="00BA6252" w:rsidRPr="00DC3A9E" w:rsidRDefault="00A74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2D921F" w:rsidR="00BA6252" w:rsidRPr="00DC3A9E" w:rsidRDefault="00A74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10B6A8" w:rsidR="00BA6252" w:rsidRPr="00DC3A9E" w:rsidRDefault="00A74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A3DBA" w:rsidR="00BA6252" w:rsidRPr="00DC3A9E" w:rsidRDefault="00A74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42B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6C3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9ED5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32E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1E7E2" w:rsidR="00781B3C" w:rsidRPr="00DC3A9E" w:rsidRDefault="00A74E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73C2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DEF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E6E6FA" w:rsidR="00207535" w:rsidRPr="00DC3A9E" w:rsidRDefault="00A74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97AB75" w:rsidR="00207535" w:rsidRPr="00DC3A9E" w:rsidRDefault="00A74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A97848" w:rsidR="00207535" w:rsidRPr="00DC3A9E" w:rsidRDefault="00A74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41C891" w:rsidR="00207535" w:rsidRPr="00DC3A9E" w:rsidRDefault="00A74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BA4370" w:rsidR="00207535" w:rsidRPr="00DC3A9E" w:rsidRDefault="00A74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DFE083" w:rsidR="00207535" w:rsidRPr="00DC3A9E" w:rsidRDefault="00A74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CA369" w:rsidR="00207535" w:rsidRPr="00DC3A9E" w:rsidRDefault="00A74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37F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996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785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B82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BA0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B4F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05E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B097B" w:rsidR="00943D08" w:rsidRPr="00DC3A9E" w:rsidRDefault="00A74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3CAE59" w:rsidR="00943D08" w:rsidRPr="00DC3A9E" w:rsidRDefault="00A74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FE179A" w:rsidR="00943D08" w:rsidRPr="00DC3A9E" w:rsidRDefault="00A74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EFB991" w:rsidR="00943D08" w:rsidRPr="00DC3A9E" w:rsidRDefault="00A74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3D65E5" w:rsidR="00943D08" w:rsidRPr="00DC3A9E" w:rsidRDefault="00A74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707024" w:rsidR="00943D08" w:rsidRPr="00DC3A9E" w:rsidRDefault="00A74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8A247" w:rsidR="00943D08" w:rsidRPr="00DC3A9E" w:rsidRDefault="00A74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9811F9" w:rsidR="00943D08" w:rsidRPr="00DC3A9E" w:rsidRDefault="00A74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0DF95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DC2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AE9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7AE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8B0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665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ECB767" w:rsidR="00943D08" w:rsidRPr="00DC3A9E" w:rsidRDefault="00A74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874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899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606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815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B83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586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449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EC1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30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B6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117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F0E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954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4E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ECF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605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