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F4709" w:rsidR="00563B6E" w:rsidRPr="00B24A33" w:rsidRDefault="00D44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57904" w:rsidR="00563B6E" w:rsidRPr="00B24A33" w:rsidRDefault="00D44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8D5DA" w:rsidR="00C11CD7" w:rsidRPr="00B24A33" w:rsidRDefault="00D4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603BB" w:rsidR="00C11CD7" w:rsidRPr="00B24A33" w:rsidRDefault="00D4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2B3F5C" w:rsidR="00C11CD7" w:rsidRPr="00B24A33" w:rsidRDefault="00D4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EDFF2" w:rsidR="00C11CD7" w:rsidRPr="00B24A33" w:rsidRDefault="00D4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08E5A" w:rsidR="00C11CD7" w:rsidRPr="00B24A33" w:rsidRDefault="00D4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A790D" w:rsidR="00C11CD7" w:rsidRPr="00B24A33" w:rsidRDefault="00D4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330F8" w:rsidR="00C11CD7" w:rsidRPr="00B24A33" w:rsidRDefault="00D4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063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D2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B78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77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7C9A2" w:rsidR="002113B7" w:rsidRPr="00B24A33" w:rsidRDefault="00D4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CE89D" w:rsidR="002113B7" w:rsidRPr="00B24A33" w:rsidRDefault="00D4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8A56D" w:rsidR="002113B7" w:rsidRPr="00B24A33" w:rsidRDefault="00D4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B9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AF7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F2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49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14AF1B" w:rsidR="002113B7" w:rsidRPr="00B24A33" w:rsidRDefault="00D4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F948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EF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7932F" w:rsidR="002113B7" w:rsidRPr="00B24A33" w:rsidRDefault="00D4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E80C82" w:rsidR="002113B7" w:rsidRPr="00B24A33" w:rsidRDefault="00D4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BAB1B4" w:rsidR="002113B7" w:rsidRPr="00B24A33" w:rsidRDefault="00D4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C8EC90" w:rsidR="002113B7" w:rsidRPr="00B24A33" w:rsidRDefault="00D4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AC811B" w:rsidR="002113B7" w:rsidRPr="00B24A33" w:rsidRDefault="00D4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241DEC" w:rsidR="002113B7" w:rsidRPr="00B24A33" w:rsidRDefault="00D4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402B3" w:rsidR="002113B7" w:rsidRPr="00B24A33" w:rsidRDefault="00D4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C64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4A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01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85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1B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CA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65D85" w:rsidR="002113B7" w:rsidRPr="00B24A33" w:rsidRDefault="00D4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0C718" w:rsidR="002113B7" w:rsidRPr="00B24A33" w:rsidRDefault="00D4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99ABE0" w:rsidR="002113B7" w:rsidRPr="00B24A33" w:rsidRDefault="00D4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815994" w:rsidR="002113B7" w:rsidRPr="00B24A33" w:rsidRDefault="00D4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1E1D87" w:rsidR="002113B7" w:rsidRPr="00B24A33" w:rsidRDefault="00D4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1FEE7D" w:rsidR="002113B7" w:rsidRPr="00B24A33" w:rsidRDefault="00D4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CC944A" w:rsidR="002113B7" w:rsidRPr="00B24A33" w:rsidRDefault="00D4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F5508" w:rsidR="002113B7" w:rsidRPr="00B24A33" w:rsidRDefault="00D4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2B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63B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65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F9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CE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1C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DC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F4B3B" w:rsidR="006E49F3" w:rsidRPr="00B24A33" w:rsidRDefault="00D4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8D36D1" w:rsidR="006E49F3" w:rsidRPr="00B24A33" w:rsidRDefault="00D4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C8FFA0" w:rsidR="006E49F3" w:rsidRPr="00B24A33" w:rsidRDefault="00D4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40F625" w:rsidR="006E49F3" w:rsidRPr="00B24A33" w:rsidRDefault="00D4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E37ADF" w:rsidR="006E49F3" w:rsidRPr="00B24A33" w:rsidRDefault="00D4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E7EFFD" w:rsidR="006E49F3" w:rsidRPr="00B24A33" w:rsidRDefault="00D4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6343D" w:rsidR="006E49F3" w:rsidRPr="00B24A33" w:rsidRDefault="00D4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5E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CB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038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FC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DA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E6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F0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E0F0D" w:rsidR="006E49F3" w:rsidRPr="00B24A33" w:rsidRDefault="00D4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F2EEEC" w:rsidR="006E49F3" w:rsidRPr="00B24A33" w:rsidRDefault="00D4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47370C" w:rsidR="006E49F3" w:rsidRPr="00B24A33" w:rsidRDefault="00D4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FF25AE" w:rsidR="006E49F3" w:rsidRPr="00B24A33" w:rsidRDefault="00D4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025C60" w:rsidR="006E49F3" w:rsidRPr="00B24A33" w:rsidRDefault="00D4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7E084D" w:rsidR="006E49F3" w:rsidRPr="00B24A33" w:rsidRDefault="00D4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1A1E8" w:rsidR="006E49F3" w:rsidRPr="00B24A33" w:rsidRDefault="00D4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7959A" w:rsidR="006E49F3" w:rsidRPr="00B24A33" w:rsidRDefault="00D44E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4B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78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55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EA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16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FD2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4E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C3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E1A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