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77B9D" w:rsidR="00563B6E" w:rsidRPr="00B24A33" w:rsidRDefault="002E1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54696" w:rsidR="00563B6E" w:rsidRPr="00B24A33" w:rsidRDefault="002E1D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B1114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D1098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F67CE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DBE0E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D689A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48816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8915" w:rsidR="00C11CD7" w:rsidRPr="00B24A33" w:rsidRDefault="002E1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1B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A0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C4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AC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4EB01" w:rsidR="002113B7" w:rsidRPr="00B24A33" w:rsidRDefault="002E1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9140B" w:rsidR="002113B7" w:rsidRPr="00B24A33" w:rsidRDefault="002E1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A425A" w:rsidR="002113B7" w:rsidRPr="00B24A33" w:rsidRDefault="002E1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AE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9E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1A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63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1B906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882A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05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3B6BD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5E2907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5D535A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63DEB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0E469A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FC75F3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B2AB2" w:rsidR="002113B7" w:rsidRPr="00B24A33" w:rsidRDefault="002E1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64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8C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35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641D0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0593F4A3" w14:textId="3AB74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5A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1E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07A47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2400DA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52ABCB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E8D50E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A7ECF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E59F5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575AC" w:rsidR="002113B7" w:rsidRPr="00B24A33" w:rsidRDefault="002E1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FC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17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56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23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F7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DE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FF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B97C6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D3C453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ADECB5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180FE5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93575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FB5D79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8E294" w:rsidR="006E49F3" w:rsidRPr="00B24A33" w:rsidRDefault="002E1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A4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D5435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7" w:type="dxa"/>
          </w:tcPr>
          <w:p w14:paraId="57185EA4" w14:textId="225EB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68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48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DC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91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14D2D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C7178D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85FFAA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EF2DF1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3FA80A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1A67FE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2A33A" w:rsidR="006E49F3" w:rsidRPr="00B24A33" w:rsidRDefault="002E1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A7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F6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DF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26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E7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45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D3DC9" w:rsidR="006E49F3" w:rsidRPr="00B24A33" w:rsidRDefault="002E1D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D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DC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2024-06-13T08:18:00.0000000Z</dcterms:modified>
</coreProperties>
</file>