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1913F7" w:rsidR="00563B6E" w:rsidRPr="00B24A33" w:rsidRDefault="00F41C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84AFE" w:rsidR="00563B6E" w:rsidRPr="00B24A33" w:rsidRDefault="00F41C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F9D33" w:rsidR="00C11CD7" w:rsidRPr="00B24A33" w:rsidRDefault="00F41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4B38A" w:rsidR="00C11CD7" w:rsidRPr="00B24A33" w:rsidRDefault="00F41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62423" w:rsidR="00C11CD7" w:rsidRPr="00B24A33" w:rsidRDefault="00F41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4D2C35" w:rsidR="00C11CD7" w:rsidRPr="00B24A33" w:rsidRDefault="00F41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E214BE" w:rsidR="00C11CD7" w:rsidRPr="00B24A33" w:rsidRDefault="00F41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A7015" w:rsidR="00C11CD7" w:rsidRPr="00B24A33" w:rsidRDefault="00F41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A34C2" w:rsidR="00C11CD7" w:rsidRPr="00B24A33" w:rsidRDefault="00F41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71B7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DE7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B442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E1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4A00C" w:rsidR="002113B7" w:rsidRPr="00B24A33" w:rsidRDefault="00F41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59619" w:rsidR="002113B7" w:rsidRPr="00B24A33" w:rsidRDefault="00F41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15F463" w:rsidR="002113B7" w:rsidRPr="00B24A33" w:rsidRDefault="00F41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9C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C9B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775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EF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77739B" w:rsidR="002113B7" w:rsidRPr="00B24A33" w:rsidRDefault="00F4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1DC1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D6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3B76B" w:rsidR="002113B7" w:rsidRPr="00B24A33" w:rsidRDefault="00F4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6031FE" w:rsidR="002113B7" w:rsidRPr="00B24A33" w:rsidRDefault="00F4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0B1EAC" w:rsidR="002113B7" w:rsidRPr="00B24A33" w:rsidRDefault="00F4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9A0560" w:rsidR="002113B7" w:rsidRPr="00B24A33" w:rsidRDefault="00F4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56AA1F" w:rsidR="002113B7" w:rsidRPr="00B24A33" w:rsidRDefault="00F4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9BD2FA" w:rsidR="002113B7" w:rsidRPr="00B24A33" w:rsidRDefault="00F4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374F3" w:rsidR="002113B7" w:rsidRPr="00B24A33" w:rsidRDefault="00F4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F05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6A9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A48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CD2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C94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F99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DA8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EF6B5A" w:rsidR="002113B7" w:rsidRPr="00B24A33" w:rsidRDefault="00F41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F2E51C" w:rsidR="002113B7" w:rsidRPr="00B24A33" w:rsidRDefault="00F41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DCC1CE" w:rsidR="002113B7" w:rsidRPr="00B24A33" w:rsidRDefault="00F41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2C690D" w:rsidR="002113B7" w:rsidRPr="00B24A33" w:rsidRDefault="00F41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0361B0" w:rsidR="002113B7" w:rsidRPr="00B24A33" w:rsidRDefault="00F41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FBE2D4" w:rsidR="002113B7" w:rsidRPr="00B24A33" w:rsidRDefault="00F41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021A11" w:rsidR="002113B7" w:rsidRPr="00B24A33" w:rsidRDefault="00F41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F62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4C4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3B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6F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C77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39A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AEB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883235" w:rsidR="006E49F3" w:rsidRPr="00B24A33" w:rsidRDefault="00F41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5C5EAD" w:rsidR="006E49F3" w:rsidRPr="00B24A33" w:rsidRDefault="00F41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8ADFDD" w:rsidR="006E49F3" w:rsidRPr="00B24A33" w:rsidRDefault="00F41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9533EB" w:rsidR="006E49F3" w:rsidRPr="00B24A33" w:rsidRDefault="00F41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9AFB52" w:rsidR="006E49F3" w:rsidRPr="00B24A33" w:rsidRDefault="00F41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3293A2" w:rsidR="006E49F3" w:rsidRPr="00B24A33" w:rsidRDefault="00F41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B6FCF3" w:rsidR="006E49F3" w:rsidRPr="00B24A33" w:rsidRDefault="00F41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FAE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A8E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BAC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57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85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566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29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1AAE7" w:rsidR="006E49F3" w:rsidRPr="00B24A33" w:rsidRDefault="00F4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AF49A5" w:rsidR="006E49F3" w:rsidRPr="00B24A33" w:rsidRDefault="00F4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5685E6" w:rsidR="006E49F3" w:rsidRPr="00B24A33" w:rsidRDefault="00F4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375759" w:rsidR="006E49F3" w:rsidRPr="00B24A33" w:rsidRDefault="00F4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D502CC" w:rsidR="006E49F3" w:rsidRPr="00B24A33" w:rsidRDefault="00F4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FFE88F" w:rsidR="006E49F3" w:rsidRPr="00B24A33" w:rsidRDefault="00F4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07D6E" w:rsidR="006E49F3" w:rsidRPr="00B24A33" w:rsidRDefault="00F4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C1199B" w:rsidR="006E49F3" w:rsidRPr="00B24A33" w:rsidRDefault="00F41C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A91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5BC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1EC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90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897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89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A6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CE1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