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341907" w:rsidR="00563B6E" w:rsidRPr="00B24A33" w:rsidRDefault="00DC6B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1F7D3" w:rsidR="00563B6E" w:rsidRPr="00B24A33" w:rsidRDefault="00DC6B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AC739" w:rsidR="00C11CD7" w:rsidRPr="00B24A33" w:rsidRDefault="00DC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EBEE2" w:rsidR="00C11CD7" w:rsidRPr="00B24A33" w:rsidRDefault="00DC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49A59" w:rsidR="00C11CD7" w:rsidRPr="00B24A33" w:rsidRDefault="00DC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59825" w:rsidR="00C11CD7" w:rsidRPr="00B24A33" w:rsidRDefault="00DC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90873" w:rsidR="00C11CD7" w:rsidRPr="00B24A33" w:rsidRDefault="00DC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5E482" w:rsidR="00C11CD7" w:rsidRPr="00B24A33" w:rsidRDefault="00DC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5A750" w:rsidR="00C11CD7" w:rsidRPr="00B24A33" w:rsidRDefault="00DC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ED4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67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110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2E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55814" w:rsidR="002113B7" w:rsidRPr="00B24A33" w:rsidRDefault="00DC6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CA4F5" w:rsidR="002113B7" w:rsidRPr="00B24A33" w:rsidRDefault="00DC6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99794" w:rsidR="002113B7" w:rsidRPr="00B24A33" w:rsidRDefault="00DC6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E52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E82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D0F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7A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6CA5F" w:rsidR="002113B7" w:rsidRPr="00B24A33" w:rsidRDefault="00DC6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9E14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8F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774DE5" w:rsidR="002113B7" w:rsidRPr="00B24A33" w:rsidRDefault="00DC6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6211B0" w:rsidR="002113B7" w:rsidRPr="00B24A33" w:rsidRDefault="00DC6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7B89A3" w:rsidR="002113B7" w:rsidRPr="00B24A33" w:rsidRDefault="00DC6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C43A78" w:rsidR="002113B7" w:rsidRPr="00B24A33" w:rsidRDefault="00DC6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320C0B" w:rsidR="002113B7" w:rsidRPr="00B24A33" w:rsidRDefault="00DC6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0B80BC" w:rsidR="002113B7" w:rsidRPr="00B24A33" w:rsidRDefault="00DC6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16F7A" w:rsidR="002113B7" w:rsidRPr="00B24A33" w:rsidRDefault="00DC6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F43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D4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C0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40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04C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565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FE5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39E47" w:rsidR="002113B7" w:rsidRPr="00B24A33" w:rsidRDefault="00DC6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366016" w:rsidR="002113B7" w:rsidRPr="00B24A33" w:rsidRDefault="00DC6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550050" w:rsidR="002113B7" w:rsidRPr="00B24A33" w:rsidRDefault="00DC6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72751F" w:rsidR="002113B7" w:rsidRPr="00B24A33" w:rsidRDefault="00DC6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5BFFAC" w:rsidR="002113B7" w:rsidRPr="00B24A33" w:rsidRDefault="00DC6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5E2103" w:rsidR="002113B7" w:rsidRPr="00B24A33" w:rsidRDefault="00DC6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4869C" w:rsidR="002113B7" w:rsidRPr="00B24A33" w:rsidRDefault="00DC6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7BA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11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9B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3C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C2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254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D0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2D5D28" w:rsidR="006E49F3" w:rsidRPr="00B24A33" w:rsidRDefault="00DC6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C8C1DE" w:rsidR="006E49F3" w:rsidRPr="00B24A33" w:rsidRDefault="00DC6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FC2E10" w:rsidR="006E49F3" w:rsidRPr="00B24A33" w:rsidRDefault="00DC6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1DB241" w:rsidR="006E49F3" w:rsidRPr="00B24A33" w:rsidRDefault="00DC6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E3EB36" w:rsidR="006E49F3" w:rsidRPr="00B24A33" w:rsidRDefault="00DC6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CB5C18" w:rsidR="006E49F3" w:rsidRPr="00B24A33" w:rsidRDefault="00DC6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5D50B" w:rsidR="006E49F3" w:rsidRPr="00B24A33" w:rsidRDefault="00DC6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B7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C21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7FD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4C1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34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98C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EAE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74741" w:rsidR="006E49F3" w:rsidRPr="00B24A33" w:rsidRDefault="00DC6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600E98" w:rsidR="006E49F3" w:rsidRPr="00B24A33" w:rsidRDefault="00DC6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EF095A" w:rsidR="006E49F3" w:rsidRPr="00B24A33" w:rsidRDefault="00DC6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B63A7E" w:rsidR="006E49F3" w:rsidRPr="00B24A33" w:rsidRDefault="00DC6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42CF0A" w:rsidR="006E49F3" w:rsidRPr="00B24A33" w:rsidRDefault="00DC6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0FBD22" w:rsidR="006E49F3" w:rsidRPr="00B24A33" w:rsidRDefault="00DC6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37FA1" w:rsidR="006E49F3" w:rsidRPr="00B24A33" w:rsidRDefault="00DC6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58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C8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8B9BDC" w:rsidR="006E49F3" w:rsidRPr="00B24A33" w:rsidRDefault="00DC6B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EC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D9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79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D40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6B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22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B9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2024-06-13T06:42:00.0000000Z</dcterms:modified>
</coreProperties>
</file>