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03506" w:rsidR="00563B6E" w:rsidRPr="00B24A33" w:rsidRDefault="00A64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7C937" w:rsidR="00563B6E" w:rsidRPr="00B24A33" w:rsidRDefault="00A64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01934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85890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7BC2F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8E1BD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70ABB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45261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8E387" w:rsidR="00C11CD7" w:rsidRPr="00B24A33" w:rsidRDefault="00A64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F04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F9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39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AD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FD11D" w:rsidR="002113B7" w:rsidRPr="00B24A33" w:rsidRDefault="00A64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26123" w:rsidR="002113B7" w:rsidRPr="00B24A33" w:rsidRDefault="00A64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CCE28" w:rsidR="002113B7" w:rsidRPr="00B24A33" w:rsidRDefault="00A64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0F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9A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97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07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CF1DC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39D3A477" w14:textId="50056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D9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98F34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BFCA69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D193E1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A56F46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6CFC15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4CD7C3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D2C37" w:rsidR="002113B7" w:rsidRPr="00B24A33" w:rsidRDefault="00A64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7B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51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2C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A9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FA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E1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5F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BDC5E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BC9E9B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23A10A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BFE1A3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351A02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E86F60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8CDAF" w:rsidR="002113B7" w:rsidRPr="00B24A33" w:rsidRDefault="00A64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1E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D6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5E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00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339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59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78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07CAD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52BCE6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3E0826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7325CD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AEFEEC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D3987F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8D7EB" w:rsidR="006E49F3" w:rsidRPr="00B24A33" w:rsidRDefault="00A64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BC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8B9F2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7" w:type="dxa"/>
          </w:tcPr>
          <w:p w14:paraId="57185EA4" w14:textId="01CB6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D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68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E2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02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D48DD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48D6FD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BF4C05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0D2363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D5A9DA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448222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67351" w:rsidR="006E49F3" w:rsidRPr="00B24A33" w:rsidRDefault="00A64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11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C8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5D6FC" w:rsidR="006E49F3" w:rsidRPr="00B24A33" w:rsidRDefault="00A645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34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1D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12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2C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C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2024-06-13T06:01:00.0000000Z</dcterms:modified>
</coreProperties>
</file>