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D668A" w:rsidR="00563B6E" w:rsidRPr="00B24A33" w:rsidRDefault="00CC5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6150B" w:rsidR="00563B6E" w:rsidRPr="00B24A33" w:rsidRDefault="00CC5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178EE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25D1C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1EF85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0BBB6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4D8BB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857B6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BF84" w:rsidR="00C11CD7" w:rsidRPr="00B24A33" w:rsidRDefault="00C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20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EB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0A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2F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8ED0D" w:rsidR="002113B7" w:rsidRPr="00B24A33" w:rsidRDefault="00C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021CA" w:rsidR="002113B7" w:rsidRPr="00B24A33" w:rsidRDefault="00C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7798C" w:rsidR="002113B7" w:rsidRPr="00B24A33" w:rsidRDefault="00C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9C2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71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FD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B7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C874C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E8D3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E9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C1F85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21B0F0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2682ED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4813F8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F1FCA2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253F7F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912D4" w:rsidR="002113B7" w:rsidRPr="00B24A33" w:rsidRDefault="00C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21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DB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99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2C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5A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1B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43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71D04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160C12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8B77A3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9D4239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7F09E6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019287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6D5FF" w:rsidR="002113B7" w:rsidRPr="00B24A33" w:rsidRDefault="00C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0F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9F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97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C0D6E" w:rsidR="005157D3" w:rsidRPr="00B24A33" w:rsidRDefault="00CC5B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1AB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F2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C7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9C0FA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79F05E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FE92DC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093791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80E872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295B7E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9B3E8" w:rsidR="006E49F3" w:rsidRPr="00B24A33" w:rsidRDefault="00C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D0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73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4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5A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2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7C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78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68BFB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66C438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2DA79A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7018B4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1C2D4C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1B8FA6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9845D" w:rsidR="006E49F3" w:rsidRPr="00B24A33" w:rsidRDefault="00C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50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2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836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06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26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29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7D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B56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