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4550F" w:rsidR="00563B6E" w:rsidRPr="00B24A33" w:rsidRDefault="00867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9410B" w:rsidR="00563B6E" w:rsidRPr="00B24A33" w:rsidRDefault="00867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ECE62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9767A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8F368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D672E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AEED2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43610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6769D" w:rsidR="00C11CD7" w:rsidRPr="00B24A33" w:rsidRDefault="0086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13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87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F2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FA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2BF59" w:rsidR="002113B7" w:rsidRPr="00B24A33" w:rsidRDefault="008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F515B" w:rsidR="002113B7" w:rsidRPr="00B24A33" w:rsidRDefault="008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01818" w:rsidR="002113B7" w:rsidRPr="00B24A33" w:rsidRDefault="0086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EC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87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DF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A2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842B0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1310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93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E6BDF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BDB057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2C4017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165CB0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F910D0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EDF004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E985F" w:rsidR="002113B7" w:rsidRPr="00B24A33" w:rsidRDefault="0086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D3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22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A39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EA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6B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DB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83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0B47F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8E3FF2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129383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8BF786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70F7C1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B0559B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59A5E" w:rsidR="002113B7" w:rsidRPr="00B24A33" w:rsidRDefault="0086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92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81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1C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3C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D9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0F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FD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53FBF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559EAF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A7563C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083370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448AB7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537982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E36D8" w:rsidR="006E49F3" w:rsidRPr="00B24A33" w:rsidRDefault="0086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B5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58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42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A2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A6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92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AF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5BB13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DF87C8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0D3D5F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59B3C5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5AC254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19D24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1E9D1" w:rsidR="006E49F3" w:rsidRPr="00B24A33" w:rsidRDefault="0086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69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8E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3A587" w:rsidR="006E49F3" w:rsidRPr="00B24A33" w:rsidRDefault="008670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26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DF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63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3E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E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