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C8763" w:rsidR="00563B6E" w:rsidRPr="00B24A33" w:rsidRDefault="00837D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EE4F3" w:rsidR="00563B6E" w:rsidRPr="00B24A33" w:rsidRDefault="00837D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B2EB52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616F77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710965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8A679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AB7F6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C919A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22D6" w:rsidR="00C11CD7" w:rsidRPr="00B24A33" w:rsidRDefault="00837D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24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EB0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633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690D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10F34" w:rsidR="002113B7" w:rsidRPr="00B24A33" w:rsidRDefault="00837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C39E7D" w:rsidR="002113B7" w:rsidRPr="00B24A33" w:rsidRDefault="00837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99C08D" w:rsidR="002113B7" w:rsidRPr="00B24A33" w:rsidRDefault="00837D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53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CD2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CF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2FA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17A1C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56A41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CA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31094E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9FE397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613F22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B64142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6F8A0C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A5D1B4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962D7" w:rsidR="002113B7" w:rsidRPr="00B24A33" w:rsidRDefault="00837D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3EA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B0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C00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27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0FD7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AA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51A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D9BEE2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292207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67846E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CD0664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412568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4D4A7C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8ED5F1" w:rsidR="002113B7" w:rsidRPr="00B24A33" w:rsidRDefault="00837D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7C9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B68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04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7B0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44C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F2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26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8D2986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A12781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509153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033F34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29DB2B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D897E6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4DC05" w:rsidR="006E49F3" w:rsidRPr="00B24A33" w:rsidRDefault="00837D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EB6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55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E3E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9C6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9E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484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94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45CDED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3D3AD9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96B426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B40E04F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27A124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13107F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B3CBE" w:rsidR="006E49F3" w:rsidRPr="00B24A33" w:rsidRDefault="00837D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F9B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079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37D29B" w:rsidR="006E49F3" w:rsidRPr="00B24A33" w:rsidRDefault="00837D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A2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5D9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6CB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618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D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D91"/>
    <w:rsid w:val="008417EF"/>
    <w:rsid w:val="00854026"/>
    <w:rsid w:val="008613F1"/>
    <w:rsid w:val="00863A44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2024-06-13T03:47:00.0000000Z</dcterms:modified>
</coreProperties>
</file>