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81325D" w:rsidR="00563B6E" w:rsidRPr="00B24A33" w:rsidRDefault="00D11D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BBEA53" w:rsidR="00563B6E" w:rsidRPr="00B24A33" w:rsidRDefault="00D11D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BC3F0" w:rsidR="00C11CD7" w:rsidRPr="00B24A33" w:rsidRDefault="00D11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68F0AD" w:rsidR="00C11CD7" w:rsidRPr="00B24A33" w:rsidRDefault="00D11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CAFAE" w:rsidR="00C11CD7" w:rsidRPr="00B24A33" w:rsidRDefault="00D11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6DAC1" w:rsidR="00C11CD7" w:rsidRPr="00B24A33" w:rsidRDefault="00D11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9C525" w:rsidR="00C11CD7" w:rsidRPr="00B24A33" w:rsidRDefault="00D11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3F4A8" w:rsidR="00C11CD7" w:rsidRPr="00B24A33" w:rsidRDefault="00D11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092DC" w:rsidR="00C11CD7" w:rsidRPr="00B24A33" w:rsidRDefault="00D11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94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3CF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3A5A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DD0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6144A" w:rsidR="002113B7" w:rsidRPr="00B24A33" w:rsidRDefault="00D11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09436" w:rsidR="002113B7" w:rsidRPr="00B24A33" w:rsidRDefault="00D11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45D551" w:rsidR="002113B7" w:rsidRPr="00B24A33" w:rsidRDefault="00D11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02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3CA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A39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FE9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E2E92F" w:rsidR="002113B7" w:rsidRPr="00B24A33" w:rsidRDefault="00D11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132A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152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D5B64" w:rsidR="002113B7" w:rsidRPr="00B24A33" w:rsidRDefault="00D11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24CE83" w:rsidR="002113B7" w:rsidRPr="00B24A33" w:rsidRDefault="00D11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2298A6" w:rsidR="002113B7" w:rsidRPr="00B24A33" w:rsidRDefault="00D11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055FE6" w:rsidR="002113B7" w:rsidRPr="00B24A33" w:rsidRDefault="00D11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280B0D" w:rsidR="002113B7" w:rsidRPr="00B24A33" w:rsidRDefault="00D11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AB6546" w:rsidR="002113B7" w:rsidRPr="00B24A33" w:rsidRDefault="00D11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F0D4A0" w:rsidR="002113B7" w:rsidRPr="00B24A33" w:rsidRDefault="00D11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7C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134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46D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3CD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3CD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58D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89F7B" w:rsidR="002113B7" w:rsidRPr="00B24A33" w:rsidRDefault="00D11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0215C" w:rsidR="002113B7" w:rsidRPr="00B24A33" w:rsidRDefault="00D11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E545E3" w:rsidR="002113B7" w:rsidRPr="00B24A33" w:rsidRDefault="00D11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6D0D15" w:rsidR="002113B7" w:rsidRPr="00B24A33" w:rsidRDefault="00D11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C9E3F3" w:rsidR="002113B7" w:rsidRPr="00B24A33" w:rsidRDefault="00D11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D5F4C0" w:rsidR="002113B7" w:rsidRPr="00B24A33" w:rsidRDefault="00D11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A44105" w:rsidR="002113B7" w:rsidRPr="00B24A33" w:rsidRDefault="00D11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6B7B7" w:rsidR="002113B7" w:rsidRPr="00B24A33" w:rsidRDefault="00D11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8C9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B6C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9B9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3AA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1B3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5F5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42C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3F87D2" w:rsidR="006E49F3" w:rsidRPr="00B24A33" w:rsidRDefault="00D11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76318C" w:rsidR="006E49F3" w:rsidRPr="00B24A33" w:rsidRDefault="00D11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19202F" w:rsidR="006E49F3" w:rsidRPr="00B24A33" w:rsidRDefault="00D11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28493C" w:rsidR="006E49F3" w:rsidRPr="00B24A33" w:rsidRDefault="00D11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732490" w:rsidR="006E49F3" w:rsidRPr="00B24A33" w:rsidRDefault="00D11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B81ACA" w:rsidR="006E49F3" w:rsidRPr="00B24A33" w:rsidRDefault="00D11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361305" w:rsidR="006E49F3" w:rsidRPr="00B24A33" w:rsidRDefault="00D11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4A5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578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F49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8E4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4E9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E8B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46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C8D3B" w:rsidR="006E49F3" w:rsidRPr="00B24A33" w:rsidRDefault="00D11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EB7CE5" w:rsidR="006E49F3" w:rsidRPr="00B24A33" w:rsidRDefault="00D11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52FBA0" w:rsidR="006E49F3" w:rsidRPr="00B24A33" w:rsidRDefault="00D11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1D1FFB" w:rsidR="006E49F3" w:rsidRPr="00B24A33" w:rsidRDefault="00D11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A88178" w:rsidR="006E49F3" w:rsidRPr="00B24A33" w:rsidRDefault="00D11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6D1718" w:rsidR="006E49F3" w:rsidRPr="00B24A33" w:rsidRDefault="00D11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422F0E" w:rsidR="006E49F3" w:rsidRPr="00B24A33" w:rsidRDefault="00D11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31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233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BE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60B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7BC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1BC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140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1D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E0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D1A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2024-06-13T03:05:00.0000000Z</dcterms:modified>
</coreProperties>
</file>