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05C76" w:rsidR="00563B6E" w:rsidRPr="00B24A33" w:rsidRDefault="005D04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C25D31" w:rsidR="00563B6E" w:rsidRPr="00B24A33" w:rsidRDefault="005D04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B917A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549FAE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2BCBB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528F6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E67EC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E3AD5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340B" w:rsidR="00C11CD7" w:rsidRPr="00B24A33" w:rsidRDefault="005D04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DD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36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48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030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3F926" w:rsidR="002113B7" w:rsidRPr="00B24A33" w:rsidRDefault="005D0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EA887" w:rsidR="002113B7" w:rsidRPr="00B24A33" w:rsidRDefault="005D0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F8AFD2" w:rsidR="002113B7" w:rsidRPr="00B24A33" w:rsidRDefault="005D04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B2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F9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D9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A5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9F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44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DE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6A23A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92FEF2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CA920C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4222F8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8C8F45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4393F2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FC7ED" w:rsidR="002113B7" w:rsidRPr="00B24A33" w:rsidRDefault="005D04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A4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B4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1B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48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13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F7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5B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B9990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5AB290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D6CC12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1B5CE2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4376B6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71A51D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B84838" w:rsidR="002113B7" w:rsidRPr="00B24A33" w:rsidRDefault="005D04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F1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13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FB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72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E0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D81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B73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DDD8F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3B0085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78A06E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34CB9D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DDCD3A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0B1603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3E5C7" w:rsidR="006E49F3" w:rsidRPr="00B24A33" w:rsidRDefault="005D04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96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FB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AF4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44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16D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8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2D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153F8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5668CC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617906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840D2C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C5C517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073DE6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79FF3" w:rsidR="006E49F3" w:rsidRPr="00B24A33" w:rsidRDefault="005D04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F1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F3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B4414" w:rsidR="006E49F3" w:rsidRPr="00B24A33" w:rsidRDefault="005D04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A0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6D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E6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00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D36"/>
    <w:rsid w:val="005C7477"/>
    <w:rsid w:val="005D0404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2025-07-20T05:56:00.0000000Z</dcterms:modified>
</coreProperties>
</file>