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A096F" w:rsidR="00563B6E" w:rsidRPr="00B24A33" w:rsidRDefault="009E3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9B924" w:rsidR="00563B6E" w:rsidRPr="00B24A33" w:rsidRDefault="009E3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E74F5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2570B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10171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AAECB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DF707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8DC04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CE3F4" w:rsidR="00C11CD7" w:rsidRPr="00B24A33" w:rsidRDefault="009E3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08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AE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F7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B8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F012B" w:rsidR="002113B7" w:rsidRPr="00B24A33" w:rsidRDefault="009E3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EDD84" w:rsidR="002113B7" w:rsidRPr="00B24A33" w:rsidRDefault="009E3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3245E" w:rsidR="002113B7" w:rsidRPr="00B24A33" w:rsidRDefault="009E3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91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4A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B1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67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556B5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404F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71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22F4F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5449FA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0C9948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5DB792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674444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4AC764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D6B3F" w:rsidR="002113B7" w:rsidRPr="00B24A33" w:rsidRDefault="009E3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1DC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A6F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15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84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66DEC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68D03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83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B1D33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F7FECD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4D533A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303298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A21C1E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7CAD67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03BF9" w:rsidR="002113B7" w:rsidRPr="00B24A33" w:rsidRDefault="009E3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C2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6B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EC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5771B" w:rsidR="005157D3" w:rsidRPr="00B24A33" w:rsidRDefault="009E30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F1DA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4F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98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E8349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DA03B4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4A671F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345ED7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00E086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512203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10A87" w:rsidR="006E49F3" w:rsidRPr="00B24A33" w:rsidRDefault="009E3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F6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CE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2C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71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21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28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E8C5F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67B9D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8982FA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115828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C0BB62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C6A23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6CAD24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78DD9" w:rsidR="006E49F3" w:rsidRPr="00B24A33" w:rsidRDefault="009E3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A5DEB" w:rsidR="006E49F3" w:rsidRPr="00B24A33" w:rsidRDefault="009E30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28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FC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15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0B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B4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25402" w:rsidR="006E49F3" w:rsidRPr="00B24A33" w:rsidRDefault="009E30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0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D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2024-06-12T21:21:00.0000000Z</dcterms:modified>
</coreProperties>
</file>