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94B13" w:rsidR="00563B6E" w:rsidRPr="00B24A33" w:rsidRDefault="00596B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34FFD" w:rsidR="00563B6E" w:rsidRPr="00B24A33" w:rsidRDefault="00596B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F933E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EA91F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E9ED4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7C35F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5ED0F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C252E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E9D8" w:rsidR="00C11CD7" w:rsidRPr="00B24A33" w:rsidRDefault="00596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07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9C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EB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F3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464A5" w:rsidR="002113B7" w:rsidRPr="00B24A33" w:rsidRDefault="00596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CF404" w:rsidR="002113B7" w:rsidRPr="00B24A33" w:rsidRDefault="00596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9C8BE" w:rsidR="002113B7" w:rsidRPr="00B24A33" w:rsidRDefault="00596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CD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6F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DF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36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D4158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0EA3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6D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F2FD1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C517E6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A497BA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684490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9C30B0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07AEB4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64D50" w:rsidR="002113B7" w:rsidRPr="00B24A33" w:rsidRDefault="00596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A3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2D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D8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B1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E19A3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28C5F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0C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249D2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AB499B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32BEF6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AF92E9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D1AC21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40F888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FBA3E" w:rsidR="002113B7" w:rsidRPr="00B24A33" w:rsidRDefault="00596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6A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3A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4E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8378C" w:rsidR="005157D3" w:rsidRPr="00B24A33" w:rsidRDefault="00596B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AC5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B6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89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57548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16B8D4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1629BB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7528D4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78B931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93937C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A74F7" w:rsidR="006E49F3" w:rsidRPr="00B24A33" w:rsidRDefault="00596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14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D7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BD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C1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658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DB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EA1C2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E1523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272DD6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D9B863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C24E35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BC40B7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B481FB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CCEAA" w:rsidR="006E49F3" w:rsidRPr="00B24A33" w:rsidRDefault="00596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45029" w:rsidR="006E49F3" w:rsidRPr="00B24A33" w:rsidRDefault="00596B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63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36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F2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BA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B7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262F6" w:rsidR="006E49F3" w:rsidRPr="00B24A33" w:rsidRDefault="00596B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B5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