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264BA" w:rsidR="00563B6E" w:rsidRPr="00B24A33" w:rsidRDefault="00BE7C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47F08" w:rsidR="00563B6E" w:rsidRPr="00B24A33" w:rsidRDefault="00BE7C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AD1A1" w:rsidR="00C11CD7" w:rsidRPr="00B24A33" w:rsidRDefault="00BE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1D389" w:rsidR="00C11CD7" w:rsidRPr="00B24A33" w:rsidRDefault="00BE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C718E" w:rsidR="00C11CD7" w:rsidRPr="00B24A33" w:rsidRDefault="00BE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5B09C" w:rsidR="00C11CD7" w:rsidRPr="00B24A33" w:rsidRDefault="00BE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2EB3C" w:rsidR="00C11CD7" w:rsidRPr="00B24A33" w:rsidRDefault="00BE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83A0E" w:rsidR="00C11CD7" w:rsidRPr="00B24A33" w:rsidRDefault="00BE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974E0" w:rsidR="00C11CD7" w:rsidRPr="00B24A33" w:rsidRDefault="00BE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A2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4E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2B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53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53679" w:rsidR="002113B7" w:rsidRPr="00B24A33" w:rsidRDefault="00BE7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2D978" w:rsidR="002113B7" w:rsidRPr="00B24A33" w:rsidRDefault="00BE7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1C747" w:rsidR="002113B7" w:rsidRPr="00B24A33" w:rsidRDefault="00BE7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9C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9F4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38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3A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B9356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2BDB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CCE2A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F2F9C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2E2D96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2EBE28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7BCE3D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1CF0A4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469683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8C684" w:rsidR="002113B7" w:rsidRPr="00B24A33" w:rsidRDefault="00BE7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21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78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1E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3C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8C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8E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47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DA29D" w:rsidR="002113B7" w:rsidRPr="00B24A33" w:rsidRDefault="00BE7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D32BA3" w:rsidR="002113B7" w:rsidRPr="00B24A33" w:rsidRDefault="00BE7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EA301D" w:rsidR="002113B7" w:rsidRPr="00B24A33" w:rsidRDefault="00BE7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A95C56" w:rsidR="002113B7" w:rsidRPr="00B24A33" w:rsidRDefault="00BE7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B3FCC8" w:rsidR="002113B7" w:rsidRPr="00B24A33" w:rsidRDefault="00BE7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489B24" w:rsidR="002113B7" w:rsidRPr="00B24A33" w:rsidRDefault="00BE7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E0D36" w:rsidR="002113B7" w:rsidRPr="00B24A33" w:rsidRDefault="00BE7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42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DD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49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81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54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48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D8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951D1" w:rsidR="006E49F3" w:rsidRPr="00B24A33" w:rsidRDefault="00BE7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A2FC2C" w:rsidR="006E49F3" w:rsidRPr="00B24A33" w:rsidRDefault="00BE7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4F909B" w:rsidR="006E49F3" w:rsidRPr="00B24A33" w:rsidRDefault="00BE7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B9F664" w:rsidR="006E49F3" w:rsidRPr="00B24A33" w:rsidRDefault="00BE7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E70669" w:rsidR="006E49F3" w:rsidRPr="00B24A33" w:rsidRDefault="00BE7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8DC48F" w:rsidR="006E49F3" w:rsidRPr="00B24A33" w:rsidRDefault="00BE7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3FA21" w:rsidR="006E49F3" w:rsidRPr="00B24A33" w:rsidRDefault="00BE7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47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0F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B3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E0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DE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BA6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B118D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2A065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DA9040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21558D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F1FB9D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224DA4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65EA49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5262C" w:rsidR="006E49F3" w:rsidRPr="00B24A33" w:rsidRDefault="00BE7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FE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0FA7C" w:rsidR="006E49F3" w:rsidRPr="00B24A33" w:rsidRDefault="00BE7C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BC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E8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95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9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64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C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C25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2024-06-12T20:08:00.0000000Z</dcterms:modified>
</coreProperties>
</file>