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58DC2" w:rsidR="00563B6E" w:rsidRPr="00B24A33" w:rsidRDefault="00C00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3B862" w:rsidR="00563B6E" w:rsidRPr="00B24A33" w:rsidRDefault="00C00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3F869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697A9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FA2B9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CE300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437E4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6F3ED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05D8" w:rsidR="00C11CD7" w:rsidRPr="00B24A33" w:rsidRDefault="00C00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54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BB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FA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EF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A9CE8" w:rsidR="002113B7" w:rsidRPr="00B24A33" w:rsidRDefault="00C0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B160A" w:rsidR="002113B7" w:rsidRPr="00B24A33" w:rsidRDefault="00C0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219BC" w:rsidR="002113B7" w:rsidRPr="00B24A33" w:rsidRDefault="00C00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76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20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FF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95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5A4A1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6B95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22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10BE9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D9A810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82DA08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95AEEB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2D772F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302710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8175C" w:rsidR="002113B7" w:rsidRPr="00B24A33" w:rsidRDefault="00C00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2B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13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36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44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1F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75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52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26D54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19F16C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13D52F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C074AC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239155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63BC9E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6C11E" w:rsidR="002113B7" w:rsidRPr="00B24A33" w:rsidRDefault="00C00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90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F6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66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8F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B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7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B8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C542D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CB60EC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53DC19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CA24EA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DFAF43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00B203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77656" w:rsidR="006E49F3" w:rsidRPr="00B24A33" w:rsidRDefault="00C00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61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1E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F4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6E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3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9D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38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A4A6A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4B2E0A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9CDC0A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C7C643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F195D0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C92595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D92C1" w:rsidR="006E49F3" w:rsidRPr="00B24A33" w:rsidRDefault="00C00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5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22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25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DC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0D4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3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3C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4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45E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2024-06-12T20:00:00.0000000Z</dcterms:modified>
</coreProperties>
</file>