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419AB" w:rsidR="00563B6E" w:rsidRPr="00B24A33" w:rsidRDefault="009F04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C0ED1" w:rsidR="00563B6E" w:rsidRPr="00B24A33" w:rsidRDefault="009F04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F11A83" w:rsidR="00C11CD7" w:rsidRPr="00B24A33" w:rsidRDefault="009F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E334BF" w:rsidR="00C11CD7" w:rsidRPr="00B24A33" w:rsidRDefault="009F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69447" w:rsidR="00C11CD7" w:rsidRPr="00B24A33" w:rsidRDefault="009F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CB05A" w:rsidR="00C11CD7" w:rsidRPr="00B24A33" w:rsidRDefault="009F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469BDF" w:rsidR="00C11CD7" w:rsidRPr="00B24A33" w:rsidRDefault="009F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792450" w:rsidR="00C11CD7" w:rsidRPr="00B24A33" w:rsidRDefault="009F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EFCA9" w:rsidR="00C11CD7" w:rsidRPr="00B24A33" w:rsidRDefault="009F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13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E5F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CD2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AD13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6E3A5" w:rsidR="002113B7" w:rsidRPr="00B24A33" w:rsidRDefault="009F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C15DB" w:rsidR="002113B7" w:rsidRPr="00B24A33" w:rsidRDefault="009F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34FF7" w:rsidR="002113B7" w:rsidRPr="00B24A33" w:rsidRDefault="009F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EDA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E59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DD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CB8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F26C9" w:rsidR="002113B7" w:rsidRPr="00B24A33" w:rsidRDefault="009F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A0F5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4F7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55172" w:rsidR="002113B7" w:rsidRPr="00B24A33" w:rsidRDefault="009F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5C276B" w:rsidR="002113B7" w:rsidRPr="00B24A33" w:rsidRDefault="009F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B2EA4A" w:rsidR="002113B7" w:rsidRPr="00B24A33" w:rsidRDefault="009F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E29129" w:rsidR="002113B7" w:rsidRPr="00B24A33" w:rsidRDefault="009F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787ED0" w:rsidR="002113B7" w:rsidRPr="00B24A33" w:rsidRDefault="009F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A53A4A" w:rsidR="002113B7" w:rsidRPr="00B24A33" w:rsidRDefault="009F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3B98D5" w:rsidR="002113B7" w:rsidRPr="00B24A33" w:rsidRDefault="009F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926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60F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D2D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79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A5C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A1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2D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D1B37" w:rsidR="002113B7" w:rsidRPr="00B24A33" w:rsidRDefault="009F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1D97A7" w:rsidR="002113B7" w:rsidRPr="00B24A33" w:rsidRDefault="009F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5FD86C" w:rsidR="002113B7" w:rsidRPr="00B24A33" w:rsidRDefault="009F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B9D92B" w:rsidR="002113B7" w:rsidRPr="00B24A33" w:rsidRDefault="009F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43AD5A" w:rsidR="002113B7" w:rsidRPr="00B24A33" w:rsidRDefault="009F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528486" w:rsidR="002113B7" w:rsidRPr="00B24A33" w:rsidRDefault="009F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253B7" w:rsidR="002113B7" w:rsidRPr="00B24A33" w:rsidRDefault="009F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39C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4FA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FE8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D1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5E1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2C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126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404BD" w:rsidR="006E49F3" w:rsidRPr="00B24A33" w:rsidRDefault="009F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ED36BB" w:rsidR="006E49F3" w:rsidRPr="00B24A33" w:rsidRDefault="009F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0D012A" w:rsidR="006E49F3" w:rsidRPr="00B24A33" w:rsidRDefault="009F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2BA795" w:rsidR="006E49F3" w:rsidRPr="00B24A33" w:rsidRDefault="009F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DAECEB" w:rsidR="006E49F3" w:rsidRPr="00B24A33" w:rsidRDefault="009F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AAB7C6" w:rsidR="006E49F3" w:rsidRPr="00B24A33" w:rsidRDefault="009F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2F7F0F" w:rsidR="006E49F3" w:rsidRPr="00B24A33" w:rsidRDefault="009F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267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97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F26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8E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BFA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58D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2A6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B1585A" w:rsidR="006E49F3" w:rsidRPr="00B24A33" w:rsidRDefault="009F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C27076" w:rsidR="006E49F3" w:rsidRPr="00B24A33" w:rsidRDefault="009F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97582A" w:rsidR="006E49F3" w:rsidRPr="00B24A33" w:rsidRDefault="009F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CCF9D8" w:rsidR="006E49F3" w:rsidRPr="00B24A33" w:rsidRDefault="009F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3A1A7E" w:rsidR="006E49F3" w:rsidRPr="00B24A33" w:rsidRDefault="009F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8820F3" w:rsidR="006E49F3" w:rsidRPr="00B24A33" w:rsidRDefault="009F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8D1E3" w:rsidR="006E49F3" w:rsidRPr="00B24A33" w:rsidRDefault="009F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973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12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E3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99A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72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AA0368" w:rsidR="006E49F3" w:rsidRPr="00B24A33" w:rsidRDefault="009F04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89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04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0487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D1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2024-06-12T18:38:00.0000000Z</dcterms:modified>
</coreProperties>
</file>