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9A109A" w:rsidR="00563B6E" w:rsidRPr="00B24A33" w:rsidRDefault="009D7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806D6" w:rsidR="00563B6E" w:rsidRPr="00B24A33" w:rsidRDefault="009D79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4916B" w:rsidR="00C11CD7" w:rsidRPr="00B24A33" w:rsidRDefault="009D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C0581" w:rsidR="00C11CD7" w:rsidRPr="00B24A33" w:rsidRDefault="009D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8FE1A" w:rsidR="00C11CD7" w:rsidRPr="00B24A33" w:rsidRDefault="009D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300F9" w:rsidR="00C11CD7" w:rsidRPr="00B24A33" w:rsidRDefault="009D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F763F" w:rsidR="00C11CD7" w:rsidRPr="00B24A33" w:rsidRDefault="009D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2B072" w:rsidR="00C11CD7" w:rsidRPr="00B24A33" w:rsidRDefault="009D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A506" w:rsidR="00C11CD7" w:rsidRPr="00B24A33" w:rsidRDefault="009D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B2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D2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9E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DC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59670" w:rsidR="002113B7" w:rsidRPr="00B24A33" w:rsidRDefault="009D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6B68C" w:rsidR="002113B7" w:rsidRPr="00B24A33" w:rsidRDefault="009D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4829E" w:rsidR="002113B7" w:rsidRPr="00B24A33" w:rsidRDefault="009D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C9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19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E0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FA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06144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BC5C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A39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A7FAA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4D5B5B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B02E1A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532DDE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45C66A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D6B9A6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8342C" w:rsidR="002113B7" w:rsidRPr="00B24A33" w:rsidRDefault="009D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07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6B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58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37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D99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D1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63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14DED" w:rsidR="002113B7" w:rsidRPr="00B24A33" w:rsidRDefault="009D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71470F" w:rsidR="002113B7" w:rsidRPr="00B24A33" w:rsidRDefault="009D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FF8FE2" w:rsidR="002113B7" w:rsidRPr="00B24A33" w:rsidRDefault="009D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F34293" w:rsidR="002113B7" w:rsidRPr="00B24A33" w:rsidRDefault="009D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E72374" w:rsidR="002113B7" w:rsidRPr="00B24A33" w:rsidRDefault="009D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0E4957" w:rsidR="002113B7" w:rsidRPr="00B24A33" w:rsidRDefault="009D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0DB49" w:rsidR="002113B7" w:rsidRPr="00B24A33" w:rsidRDefault="009D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78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FE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FA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D7EC8" w:rsidR="005157D3" w:rsidRPr="00B24A33" w:rsidRDefault="009D79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  <w:vMerge w:val="restart"/>
          </w:tcPr>
          <w:p w14:paraId="314897F7" w14:textId="3947F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06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97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0BB5A" w:rsidR="006E49F3" w:rsidRPr="00B24A33" w:rsidRDefault="009D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114CD7" w:rsidR="006E49F3" w:rsidRPr="00B24A33" w:rsidRDefault="009D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B4B2BD" w:rsidR="006E49F3" w:rsidRPr="00B24A33" w:rsidRDefault="009D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77CEC5" w:rsidR="006E49F3" w:rsidRPr="00B24A33" w:rsidRDefault="009D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1B4CFE" w:rsidR="006E49F3" w:rsidRPr="00B24A33" w:rsidRDefault="009D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7DADB5" w:rsidR="006E49F3" w:rsidRPr="00B24A33" w:rsidRDefault="009D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D188C" w:rsidR="006E49F3" w:rsidRPr="00B24A33" w:rsidRDefault="009D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03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D8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9C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43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58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DB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38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4C287" w:rsidR="006E49F3" w:rsidRPr="00B24A33" w:rsidRDefault="009D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BC67D0" w:rsidR="006E49F3" w:rsidRPr="00B24A33" w:rsidRDefault="009D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5B6334" w:rsidR="006E49F3" w:rsidRPr="00B24A33" w:rsidRDefault="009D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BCB0E8" w:rsidR="006E49F3" w:rsidRPr="00B24A33" w:rsidRDefault="009D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8EB725" w:rsidR="006E49F3" w:rsidRPr="00B24A33" w:rsidRDefault="009D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FBB509" w:rsidR="006E49F3" w:rsidRPr="00B24A33" w:rsidRDefault="009D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3A405" w:rsidR="006E49F3" w:rsidRPr="00B24A33" w:rsidRDefault="009D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78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E77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98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B7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4C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CF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80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9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D79D5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2024-06-12T17:57:00.0000000Z</dcterms:modified>
</coreProperties>
</file>