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13FE8" w:rsidR="00563B6E" w:rsidRPr="00B24A33" w:rsidRDefault="00BF19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D98A6" w:rsidR="00563B6E" w:rsidRPr="00B24A33" w:rsidRDefault="00BF19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90B96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3D4A5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475AE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35B0A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1F8D6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3F473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29119" w:rsidR="00C11CD7" w:rsidRPr="00B24A33" w:rsidRDefault="00BF1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5F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3C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95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82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24E44" w:rsidR="002113B7" w:rsidRPr="00B24A33" w:rsidRDefault="00BF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8D50B" w:rsidR="002113B7" w:rsidRPr="00B24A33" w:rsidRDefault="00BF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66213" w:rsidR="002113B7" w:rsidRPr="00B24A33" w:rsidRDefault="00BF1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2E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B3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64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F9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14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1D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D6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ADAF5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8BC0BA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107489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A3EF7D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78559D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BE8C28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4B170" w:rsidR="002113B7" w:rsidRPr="00B24A33" w:rsidRDefault="00BF19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3CD82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4D6D5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38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75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94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3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7F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672C0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7C7BBE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239501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84D0B4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9984C4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5DC169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1951C" w:rsidR="002113B7" w:rsidRPr="00B24A33" w:rsidRDefault="00BF19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CE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42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82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76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71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1A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21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D4F82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4FC05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E2C8DE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7DAF60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013FD0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99D204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58D18" w:rsidR="006E49F3" w:rsidRPr="00B24A33" w:rsidRDefault="00BF19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0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51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0A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DB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9C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A8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02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034E6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78F6BE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139E5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C99EAF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361FB2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E4F22A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4CE82" w:rsidR="006E49F3" w:rsidRPr="00B24A33" w:rsidRDefault="00BF19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B718A" w:rsidR="006E49F3" w:rsidRPr="00B24A33" w:rsidRDefault="00BF19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E9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6D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95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AD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B1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32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91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