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80DFE" w:rsidR="00563B6E" w:rsidRPr="00B24A33" w:rsidRDefault="005E6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9EB2E" w:rsidR="00563B6E" w:rsidRPr="00B24A33" w:rsidRDefault="005E6E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4ACDA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2E0EA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7BD46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1B6B4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94F20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810E1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261BE" w:rsidR="00C11CD7" w:rsidRPr="00B24A33" w:rsidRDefault="005E6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00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20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C3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D8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9ABA0" w:rsidR="002113B7" w:rsidRPr="00B24A33" w:rsidRDefault="005E6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628BF" w:rsidR="002113B7" w:rsidRPr="00B24A33" w:rsidRDefault="005E6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D4E29" w:rsidR="002113B7" w:rsidRPr="00B24A33" w:rsidRDefault="005E6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24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E2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21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56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158B1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4061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C7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C07AB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7E901A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79F59F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6239DB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D43133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56710F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5CCF2" w:rsidR="002113B7" w:rsidRPr="00B24A33" w:rsidRDefault="005E6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EE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B2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0B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23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CE27E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443C2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42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50B45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F4BA92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9ADCEA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311BDB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722A64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6A68DF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521B8" w:rsidR="002113B7" w:rsidRPr="00B24A33" w:rsidRDefault="005E6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E4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62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9D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40739" w:rsidR="005157D3" w:rsidRPr="00B24A33" w:rsidRDefault="005E6E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2D13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5F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B6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AE7AB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6935EB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8B0FC0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078DF6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ACF4F4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36FF8E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601D7" w:rsidR="006E49F3" w:rsidRPr="00B24A33" w:rsidRDefault="005E6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64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64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81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DD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B08D7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B0DFBB6" w14:textId="01F6B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C4391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2E2E7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26D67E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9107A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76C6CE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8895BE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25FFEA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9F3DD" w:rsidR="006E49F3" w:rsidRPr="00B24A33" w:rsidRDefault="005E6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9973E" w:rsidR="006E49F3" w:rsidRPr="00B24A33" w:rsidRDefault="005E6E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F6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9E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5A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55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79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B804C" w:rsidR="006E49F3" w:rsidRPr="00B24A33" w:rsidRDefault="005E6E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E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EA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