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7F773" w:rsidR="00563B6E" w:rsidRPr="00B24A33" w:rsidRDefault="003A4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58186" w:rsidR="00563B6E" w:rsidRPr="00B24A33" w:rsidRDefault="003A4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90805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D781A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5B531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0503B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E351A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C61B0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B7178" w:rsidR="00C11CD7" w:rsidRPr="00B24A33" w:rsidRDefault="003A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6D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4C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CF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E4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C23A3" w:rsidR="002113B7" w:rsidRPr="00B24A33" w:rsidRDefault="003A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7BE34" w:rsidR="002113B7" w:rsidRPr="00B24A33" w:rsidRDefault="003A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8B0E2" w:rsidR="002113B7" w:rsidRPr="00B24A33" w:rsidRDefault="003A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E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3A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00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A3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B5D4D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2B1160B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6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8C639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DEE503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A0F492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D81996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63E5BB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FCDEA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E9014" w:rsidR="002113B7" w:rsidRPr="00B24A33" w:rsidRDefault="003A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95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49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32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A5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10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B4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A4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75914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1A9DBB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B72AA3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ED8143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87770D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188AA2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5BE53" w:rsidR="002113B7" w:rsidRPr="00B24A33" w:rsidRDefault="003A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10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1C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B7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4C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EF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B5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37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1B95D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7077BD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F92FCF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AA00DE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D88DDA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B344E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82202" w:rsidR="006E49F3" w:rsidRPr="00B24A33" w:rsidRDefault="003A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0E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E6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BF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53C22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40BAF46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9126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DA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0B8EA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26EA6A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0B1764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AC306E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E545F5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A9ACCF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AA765" w:rsidR="006E49F3" w:rsidRPr="00B24A33" w:rsidRDefault="003A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2D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BD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538D1" w:rsidR="006E49F3" w:rsidRPr="00B24A33" w:rsidRDefault="003A4E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AB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9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75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4C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E4F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