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72458" w:rsidR="00563B6E" w:rsidRPr="00B24A33" w:rsidRDefault="004E2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D229A" w:rsidR="00563B6E" w:rsidRPr="00B24A33" w:rsidRDefault="004E2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5568F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D173E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262E8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022DA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84CFA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96E1D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52CA" w:rsidR="00C11CD7" w:rsidRPr="00B24A33" w:rsidRDefault="004E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53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5D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CC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92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05B8F" w:rsidR="002113B7" w:rsidRPr="00B24A33" w:rsidRDefault="004E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DE66E" w:rsidR="002113B7" w:rsidRPr="00B24A33" w:rsidRDefault="004E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0840C" w:rsidR="002113B7" w:rsidRPr="00B24A33" w:rsidRDefault="004E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CE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0AE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7A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62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D5D8A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2BE0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6B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B7BC7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261D60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6AE38C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524D3D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F209CA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8A6B1A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74E74" w:rsidR="002113B7" w:rsidRPr="00B24A33" w:rsidRDefault="004E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84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19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86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A0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E5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BC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9B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607CE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0E78B6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5F28E8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7A8384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7AC7E0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BB4A66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02B12" w:rsidR="002113B7" w:rsidRPr="00B24A33" w:rsidRDefault="004E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66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9A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11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9701D" w:rsidR="005157D3" w:rsidRPr="00B24A33" w:rsidRDefault="004E28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2552D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22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12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B28C1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1576FC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F35F4D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1CEE96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E17781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92F2B0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0037E" w:rsidR="006E49F3" w:rsidRPr="00B24A33" w:rsidRDefault="004E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73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28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BF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9A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26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52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2D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BC3F9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4A6BB8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BE0CE1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003017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ACF318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1C0DE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E4976" w:rsidR="006E49F3" w:rsidRPr="00B24A33" w:rsidRDefault="004E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380E1" w:rsidR="006E49F3" w:rsidRPr="00B24A33" w:rsidRDefault="004E28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34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10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41C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6B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0E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5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8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85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2024-06-12T15:55:00.0000000Z</dcterms:modified>
</coreProperties>
</file>