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D87CD" w:rsidR="00563B6E" w:rsidRPr="00B24A33" w:rsidRDefault="00646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BC2ED" w:rsidR="00563B6E" w:rsidRPr="00B24A33" w:rsidRDefault="00646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9C026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9A957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3AB7A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16749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C64E4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0D89C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F2589" w:rsidR="00C11CD7" w:rsidRPr="00B24A33" w:rsidRDefault="0064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1B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E5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84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5E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3B9B7" w:rsidR="002113B7" w:rsidRPr="00B24A33" w:rsidRDefault="0064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9E686" w:rsidR="002113B7" w:rsidRPr="00B24A33" w:rsidRDefault="0064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B915C" w:rsidR="002113B7" w:rsidRPr="00B24A33" w:rsidRDefault="0064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B1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92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70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EC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27ED2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86D9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43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BDECE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7DF542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5686AC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48236C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62AFAF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E6FB97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61D9C" w:rsidR="002113B7" w:rsidRPr="00B24A33" w:rsidRDefault="0064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F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6D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9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3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AA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0470C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AC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DBA13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DD3479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A9C666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D51E62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F1504F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73BCF7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EBA8D" w:rsidR="002113B7" w:rsidRPr="00B24A33" w:rsidRDefault="0064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85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2E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D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9E711" w:rsidR="005157D3" w:rsidRPr="00B24A33" w:rsidRDefault="00646B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2A2C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51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76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D9513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FAEB9F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78797A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6AA1A8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B8D1BB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73A42D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A22D4" w:rsidR="006E49F3" w:rsidRPr="00B24A33" w:rsidRDefault="0064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CA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E3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91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88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2A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E4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6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6A805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A5E648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C5BB1B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BE7D4D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C11BEB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3A0EE4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82F3B" w:rsidR="006E49F3" w:rsidRPr="00B24A33" w:rsidRDefault="0064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ACE97" w:rsidR="006E49F3" w:rsidRPr="00B24A33" w:rsidRDefault="00646B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00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7A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9C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8D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A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8C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B28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